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1500"/>
        <w:jc w:val="both"/>
        <w:rPr>
          <w:rFonts w:ascii="仿宋_GB2312" w:hAnsi="宋体" w:eastAsia="仿宋_GB2312"/>
          <w:sz w:val="24"/>
          <w:szCs w:val="24"/>
        </w:rPr>
      </w:pPr>
    </w:p>
    <w:p>
      <w:pPr>
        <w:spacing w:line="600" w:lineRule="exact"/>
        <w:ind w:firstLine="3600" w:firstLineChars="1500"/>
        <w:jc w:val="both"/>
        <w:rPr>
          <w:rFonts w:ascii="黑体" w:eastAsia="黑体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97</w:t>
      </w:r>
      <w:r>
        <w:rPr>
          <w:rFonts w:ascii="仿宋_GB2312" w:hAnsi="宋体" w:eastAsia="仿宋_GB2312"/>
          <w:sz w:val="24"/>
          <w:szCs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十六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十六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龚红方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阳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易思琴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李晓川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姜欣怡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武雨欣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2108020</w:t>
            </w: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朱一攀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黄晓芬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卢琪玉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王炫欣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封少宇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21080404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刘添乐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肖尚锋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张厚志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李伯犀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21080502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盛晓东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杨向龙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廖四森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陈锡闯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贺佩琪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08010</w:t>
            </w: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隆云霄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23080103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何雨晴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李俊熙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杨若凯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周  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朱家灵</w:t>
            </w:r>
          </w:p>
        </w:tc>
      </w:tr>
    </w:tbl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  <w:t>22080202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78.00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傅新宇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  <w:t>22080203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78.00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陈欣然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田朕谕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余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  <w:t>2208040</w:t>
            </w: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78.00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金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朱莹昕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23080203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78.50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庄舒涵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林传辉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向  杰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学年上学期第十六周周评</w:t>
      </w: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2640" w:firstLineChars="11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5760" w:firstLineChars="2400"/>
        <w:jc w:val="both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296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9879"/>
        </w:tabs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  <w:r>
        <w:rPr>
          <w:rFonts w:hint="eastAsia"/>
          <w:b/>
          <w:sz w:val="44"/>
          <w:szCs w:val="44"/>
          <w:lang w:val="en-US" w:eastAsia="zh-CN"/>
        </w:rPr>
        <w:tab/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十六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18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22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639"/>
        <w:gridCol w:w="1524"/>
        <w:gridCol w:w="1416"/>
        <w:gridCol w:w="153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47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21080101</w:t>
            </w:r>
          </w:p>
        </w:tc>
        <w:tc>
          <w:tcPr>
            <w:tcW w:w="16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21080102</w:t>
            </w:r>
          </w:p>
        </w:tc>
        <w:tc>
          <w:tcPr>
            <w:tcW w:w="16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刘文鑫</w:t>
            </w:r>
          </w:p>
        </w:tc>
        <w:tc>
          <w:tcPr>
            <w:tcW w:w="152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21080103</w:t>
            </w:r>
          </w:p>
        </w:tc>
        <w:tc>
          <w:tcPr>
            <w:tcW w:w="16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21080201</w:t>
            </w:r>
          </w:p>
        </w:tc>
        <w:tc>
          <w:tcPr>
            <w:tcW w:w="163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21080202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21080203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杨云帆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21080401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林志鹏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21080402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舒净莎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21080403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21080501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21080502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283" w:bottom="283" w:left="283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2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501"/>
        <w:gridCol w:w="1596"/>
        <w:gridCol w:w="1392"/>
        <w:gridCol w:w="1367"/>
        <w:gridCol w:w="1380"/>
        <w:gridCol w:w="1092"/>
        <w:gridCol w:w="91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课  堂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王周灿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陈方聿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彭乐乐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080104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唐春媛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谭向荣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-7.5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81.50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曹通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张忠俊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78.00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夏巍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陈俊辰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78.00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080204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郑作茂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79.00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王振东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78.00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080402</w:t>
            </w:r>
            <w:bookmarkEnd w:id="1"/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黄宇涛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周传锐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84.00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85.00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080404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李远宏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84.50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080501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吴强伟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080502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11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李梓杨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bookmarkEnd w:id="0"/>
    </w:tbl>
    <w:p>
      <w:pPr>
        <w:snapToGrid w:val="0"/>
        <w:jc w:val="center"/>
        <w:textAlignment w:val="baseline"/>
        <w:rPr>
          <w:rFonts w:hint="default" w:ascii="Times New Roman" w:hAnsi="Times New Roman" w:eastAsia="宋体" w:cs="Times New Roman"/>
          <w:b/>
          <w:bCs w:val="0"/>
          <w:sz w:val="21"/>
          <w:szCs w:val="21"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2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152"/>
        <w:gridCol w:w="1116"/>
        <w:gridCol w:w="1260"/>
        <w:gridCol w:w="1286"/>
        <w:gridCol w:w="1248"/>
        <w:gridCol w:w="1126"/>
        <w:gridCol w:w="1409"/>
        <w:gridCol w:w="95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签到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青春之歌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迟    到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颁奖典礼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迟    到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  堂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心灵剧场缺    到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86.00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89.00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90.00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89.00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87.50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84.00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85.00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-9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.50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86.50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蔡圣涵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.50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孙业安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88.50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89.00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章浩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.00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09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88.50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  <w:bookmarkStart w:id="2" w:name="_GoBack"/>
      <w:bookmarkEnd w:id="2"/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947" w:right="624" w:bottom="567" w:left="624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A65B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858CF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1FBC4265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657AA0"/>
    <w:rsid w:val="237C18C4"/>
    <w:rsid w:val="23885854"/>
    <w:rsid w:val="23B44E31"/>
    <w:rsid w:val="23B529A3"/>
    <w:rsid w:val="23D55617"/>
    <w:rsid w:val="23DA5802"/>
    <w:rsid w:val="23EF65BE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CA4EAC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06B73"/>
    <w:rsid w:val="2EF76CF1"/>
    <w:rsid w:val="2F4110C8"/>
    <w:rsid w:val="2F6C6ABF"/>
    <w:rsid w:val="2F960B23"/>
    <w:rsid w:val="300C6200"/>
    <w:rsid w:val="301973ED"/>
    <w:rsid w:val="3032407F"/>
    <w:rsid w:val="30344521"/>
    <w:rsid w:val="305552E2"/>
    <w:rsid w:val="30564561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07028C"/>
    <w:rsid w:val="351C1E0E"/>
    <w:rsid w:val="35510236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DB2257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D30768"/>
    <w:rsid w:val="3FF24E37"/>
    <w:rsid w:val="3FF76616"/>
    <w:rsid w:val="402E2E7F"/>
    <w:rsid w:val="40A47D7D"/>
    <w:rsid w:val="40B44B68"/>
    <w:rsid w:val="40BA4B7E"/>
    <w:rsid w:val="40BE2F69"/>
    <w:rsid w:val="40F95B67"/>
    <w:rsid w:val="414A56C0"/>
    <w:rsid w:val="41AD6427"/>
    <w:rsid w:val="41C75D1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3E7596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315859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D12BF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55B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AB1517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71631F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ECF38A8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D4686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9D3BC8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BEA0613"/>
    <w:rsid w:val="6C150B56"/>
    <w:rsid w:val="6C1955CB"/>
    <w:rsid w:val="6C225B8E"/>
    <w:rsid w:val="6C2963B6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4C7EEE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6F0D4D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D4250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  <w:rsid w:val="7FA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45</TotalTime>
  <ScaleCrop>false</ScaleCrop>
  <LinksUpToDate>false</LinksUpToDate>
  <CharactersWithSpaces>4861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一瓶</cp:lastModifiedBy>
  <cp:lastPrinted>2023-12-26T04:58:34Z</cp:lastPrinted>
  <dcterms:modified xsi:type="dcterms:W3CDTF">2023-12-26T05:04:41Z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122BD8C3FF6F4563AC175AC2A2D813BF_13</vt:lpwstr>
  </property>
</Properties>
</file>