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00" w:firstLineChars="1500"/>
        <w:jc w:val="both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74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</w:t>
      </w:r>
      <w:r>
        <w:rPr>
          <w:b w:val="0"/>
          <w:bCs w:val="0"/>
          <w:i w:val="0"/>
          <w:iCs w:val="0"/>
          <w:sz w:val="24"/>
          <w:u w:val="none"/>
        </w:rPr>
        <w:t>正</w:t>
      </w:r>
      <w:r>
        <w:rPr>
          <w:sz w:val="24"/>
        </w:rPr>
        <w:t>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21080101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王可馨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何紫茹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21080103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龚红方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阳  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易思琴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21080104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李晓川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姜欣怡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武雨欣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21080201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何正鑫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谢果珍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21080402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李英杰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李佳欣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胡帅帅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21080403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王炫欣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王新宇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封少宇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21080404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刘添乐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  影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肖尚锋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21080501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张厚志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李伯犀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杨昌勇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21080502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盛晓东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杨向龙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廖四森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22080104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刘  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杨正坤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李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邹子骏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邓美蓉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陈晨旭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李佳航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任子豪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李梦莹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韩世梁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丁瀚霖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董祥卓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</w:t>
      </w:r>
    </w:p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  <w:t>21080102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79.73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禹佳良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邓珊珊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赵诗睿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22080202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78.62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傅新宇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杨佳欣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朱宇航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—202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/>
          <w:sz w:val="24"/>
          <w:lang w:val="en-US" w:eastAsia="zh-CN"/>
        </w:rPr>
        <w:t>学年上学期第十周周评</w:t>
      </w: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</w:t>
      </w:r>
      <w:bookmarkStart w:id="2" w:name="_GoBack"/>
      <w:bookmarkEnd w:id="2"/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91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>
      <w:pPr>
        <w:ind w:firstLine="883" w:firstLineChars="2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2023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十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6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450"/>
        <w:gridCol w:w="828"/>
        <w:gridCol w:w="967"/>
        <w:gridCol w:w="967"/>
        <w:gridCol w:w="924"/>
        <w:gridCol w:w="804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927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4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lang w:val="en-US" w:eastAsia="zh-CN"/>
              </w:rPr>
              <w:t>名单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lang w:val="en-US" w:eastAsia="zh-CN"/>
              </w:rPr>
              <w:t>评分</w:t>
            </w:r>
          </w:p>
        </w:tc>
        <w:tc>
          <w:tcPr>
            <w:tcW w:w="92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21080101</w:t>
            </w:r>
          </w:p>
        </w:tc>
        <w:tc>
          <w:tcPr>
            <w:tcW w:w="8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7510113、7510120、7510213、7510313、5102106、5102107、5102108、5102307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21080102</w:t>
            </w:r>
          </w:p>
        </w:tc>
        <w:tc>
          <w:tcPr>
            <w:tcW w:w="8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7510512、7510120、5102108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2.73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刘文鑫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79.73 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21080103</w:t>
            </w:r>
          </w:p>
        </w:tc>
        <w:tc>
          <w:tcPr>
            <w:tcW w:w="8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5102307、5102308、5102407、7510513、7507613、7510612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21080104</w:t>
            </w:r>
          </w:p>
        </w:tc>
        <w:tc>
          <w:tcPr>
            <w:tcW w:w="8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7510117、7510118、7510119、7510120、5102307、5102408、5102507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21080201</w:t>
            </w:r>
          </w:p>
        </w:tc>
        <w:tc>
          <w:tcPr>
            <w:tcW w:w="8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7510120、7510121、7510122、7510123、7510124、7510217、7510218、5102508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21080202</w:t>
            </w:r>
          </w:p>
        </w:tc>
        <w:tc>
          <w:tcPr>
            <w:tcW w:w="8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7510219、7510220、7510221、7510222、7510223、7510224、5102508、5102607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89.00 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21080203</w:t>
            </w:r>
          </w:p>
        </w:tc>
        <w:tc>
          <w:tcPr>
            <w:tcW w:w="8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7510317、7510318、7510319、7510320、7531321、7510322、5102607、5102608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张竺森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89.00 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21080204</w:t>
            </w:r>
          </w:p>
        </w:tc>
        <w:tc>
          <w:tcPr>
            <w:tcW w:w="8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7510323、7510324、7510417、7510418、7510419、7510420、5102109、5102608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89.50 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21080401</w:t>
            </w:r>
          </w:p>
        </w:tc>
        <w:tc>
          <w:tcPr>
            <w:tcW w:w="8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7510421、7510422、7510423、7510424、7510517、5102109、5102309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89.00 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21080402</w:t>
            </w:r>
          </w:p>
        </w:tc>
        <w:tc>
          <w:tcPr>
            <w:tcW w:w="8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7510518、7510519、7510520、7510521、7510522、5102109、5102409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21080403</w:t>
            </w:r>
          </w:p>
        </w:tc>
        <w:tc>
          <w:tcPr>
            <w:tcW w:w="8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7510524、7510617、7510618、5102109、5102509、7510619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21080404</w:t>
            </w:r>
          </w:p>
        </w:tc>
        <w:tc>
          <w:tcPr>
            <w:tcW w:w="8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7510620、7510621、7510622、7510623、7510624、5102609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21080501</w:t>
            </w:r>
          </w:p>
        </w:tc>
        <w:tc>
          <w:tcPr>
            <w:tcW w:w="8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7510125、7510126、7510225、7510226、7510227、7510228、7510525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21080502</w:t>
            </w:r>
          </w:p>
        </w:tc>
        <w:tc>
          <w:tcPr>
            <w:tcW w:w="8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7510526、7510527、7510528、7510625、7510626、7510627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headerReference r:id="rId8" w:type="default"/>
          <w:footerReference r:id="rId9" w:type="default"/>
          <w:pgSz w:w="16838" w:h="11906" w:orient="landscape"/>
          <w:pgMar w:top="283" w:right="0" w:bottom="283" w:left="0" w:header="62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7"/>
        <w:tblW w:w="15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5465"/>
        <w:gridCol w:w="708"/>
        <w:gridCol w:w="1104"/>
        <w:gridCol w:w="636"/>
        <w:gridCol w:w="900"/>
        <w:gridCol w:w="720"/>
        <w:gridCol w:w="888"/>
        <w:gridCol w:w="672"/>
        <w:gridCol w:w="780"/>
        <w:gridCol w:w="984"/>
        <w:gridCol w:w="780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61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晚归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心委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签到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无手机课  堂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546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0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6507111、6507112、6507113、6507114、6507115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7502220、7502221、7502222、7502523、6105302、5105507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10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许锐</w:t>
            </w:r>
          </w:p>
        </w:tc>
        <w:tc>
          <w:tcPr>
            <w:tcW w:w="72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89.00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6507116、6507215、6507217、7502223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7502224、7502317、7502318、6105302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8.05 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  <w:t>尚俭健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9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82.05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6507210、6507211、6507212、6507213、6507214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7502318、7502319、7502320、7502321、6105302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1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86.50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6507204、6507205、6507209、7502322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7502323、7502324、7502417、6105301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10.00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22080105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6507201、6507202、6507203、7502418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7502419、7502420、7502421、6105301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李律行</w:t>
            </w:r>
          </w:p>
        </w:tc>
        <w:tc>
          <w:tcPr>
            <w:tcW w:w="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.50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6507303、6507304、6507305、6507306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6507111、7502422、7502423、6105303、6507302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1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陈怡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86.50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6507308、6507309、6507310、6507311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6507312、7502424、7502517、6105303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9.12 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唐旭云</w:t>
            </w:r>
          </w:p>
        </w:tc>
        <w:tc>
          <w:tcPr>
            <w:tcW w:w="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78.62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6507313、6507314、6507315、6507316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6507317、6507417、7502518、7502519、6105303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86.50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6507411、6507412、6507414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6507415、6507416、7502520、7502521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8.75 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余杰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87.25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6507511、6507512、6507513、6507514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6507515、6507516、7502622、7502623、6105301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金阳</w:t>
            </w:r>
          </w:p>
        </w:tc>
        <w:tc>
          <w:tcPr>
            <w:tcW w:w="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83.50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1" w:name="OLE_LINK3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  <w:bookmarkEnd w:id="1"/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6507517、6507613、6507614、6507615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6507616、6507617、7502621、7502622、6105301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1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揭钧皓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潘志浩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87.50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6507607、6507608、6507609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6507610、6507611、6507612、7502620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9.41 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88.41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6507601、6507603、6507605、6507606、7502617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6.55 </w:t>
            </w:r>
          </w:p>
        </w:tc>
        <w:tc>
          <w:tcPr>
            <w:tcW w:w="11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罗义恒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84.55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6507404、6507405、6507407、6507408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6507409、6507410、7502522、7502523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8.51 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吴强伟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吴宇彤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86.51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6507401、6507403、6507502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6507503、6507504、7502523、7502524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8.79 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李宇航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翟羽佳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81.29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22080503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6507506、6507508、6507509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6507510、7502624、6105301、5105602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8.00 </w:t>
            </w:r>
          </w:p>
        </w:tc>
        <w:tc>
          <w:tcPr>
            <w:tcW w:w="11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李祥顺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梁仕山</w:t>
            </w:r>
          </w:p>
        </w:tc>
        <w:tc>
          <w:tcPr>
            <w:tcW w:w="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85.00 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bookmarkEnd w:id="0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tbl>
      <w:tblPr>
        <w:tblStyle w:val="7"/>
        <w:tblW w:w="16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6539"/>
        <w:gridCol w:w="1058"/>
        <w:gridCol w:w="1036"/>
        <w:gridCol w:w="949"/>
        <w:gridCol w:w="914"/>
        <w:gridCol w:w="914"/>
        <w:gridCol w:w="896"/>
        <w:gridCol w:w="980"/>
        <w:gridCol w:w="936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75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班团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签到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  堂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53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5107102、5107103、5107104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4.52 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84.52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5107204、6105105、6105106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谢国儒</w:t>
            </w:r>
          </w:p>
        </w:tc>
        <w:tc>
          <w:tcPr>
            <w:tcW w:w="91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88.00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5107301、6105107、6105108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89.50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5107102、5107104、5107302、6105202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7.33 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87.33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23080105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5107102、5107201、5107202、6105203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7.33 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85.33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23080106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5107102、5107202、5107203、6105205、6105206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8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86.50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5107303、6105207、6105208、6105304、6105403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88.50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5107303、5107304、6105305、6105306、6105307、6105403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5107304、5107401、6105308、6105401、6105402、6105403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="21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87.50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5107401、6105404、6105405、6105406、6105407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苏浩荣</w:t>
            </w: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88.50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5107402、6105501、6105502、6105503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89.50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5107501、6105504、6105505、6105506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5107403、6105407、6105408、6105507、6105508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5107404、6105407、6105408、6105601、6105602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余庆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胡博潇</w:t>
            </w: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88.50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5107501、5107502、6105603、6105604、6105605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9.27 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戴鑫祎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等六人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86.27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5107502、5107503、6105606、6105607、6105608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9.38 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何泉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王泽昊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88.38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23080503</w:t>
            </w:r>
          </w:p>
        </w:tc>
        <w:tc>
          <w:tcPr>
            <w:tcW w:w="65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5107503、6106202、6106203、6106204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9.38 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祝铭鸿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李云如</w:t>
            </w: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88.38 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397" w:right="720" w:bottom="283" w:left="720" w:header="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MDI1ZGExNDgwZjUwNzEzZTg5YTBmMzM2ZGY1NmY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A729CD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8FE4F8C"/>
    <w:rsid w:val="09167DD3"/>
    <w:rsid w:val="09365D11"/>
    <w:rsid w:val="093D6C23"/>
    <w:rsid w:val="0945738D"/>
    <w:rsid w:val="09782016"/>
    <w:rsid w:val="099E5D12"/>
    <w:rsid w:val="09C85C15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AF25122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1F86369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AA1BED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1FC32F9"/>
    <w:rsid w:val="626A5AB2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AF03F23"/>
    <w:rsid w:val="6B094F71"/>
    <w:rsid w:val="6B2C45E5"/>
    <w:rsid w:val="6B4D7FE1"/>
    <w:rsid w:val="6B685053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4621A5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091E65"/>
    <w:rsid w:val="72175526"/>
    <w:rsid w:val="724A2CEE"/>
    <w:rsid w:val="724C3314"/>
    <w:rsid w:val="72596629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DF7F35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30</TotalTime>
  <ScaleCrop>false</ScaleCrop>
  <LinksUpToDate>false</LinksUpToDate>
  <CharactersWithSpaces>4861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Cynicism°</cp:lastModifiedBy>
  <cp:lastPrinted>2023-11-13T05:25:59Z</cp:lastPrinted>
  <dcterms:modified xsi:type="dcterms:W3CDTF">2023-11-13T05:43:08Z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614D3126DBA247A7A6C6774223F686B5_13</vt:lpwstr>
  </property>
</Properties>
</file>