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840" w:firstLineChars="1600"/>
        <w:jc w:val="both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通报</w:t>
      </w:r>
      <w:r>
        <w:rPr>
          <w:rFonts w:hint="default" w:ascii="Times New Roman" w:hAnsi="Times New Roman" w:eastAsia="宋体" w:cs="Times New Roman"/>
          <w:sz w:val="24"/>
          <w:szCs w:val="24"/>
        </w:rPr>
        <w:t>〔2023〕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4"/>
          <w:szCs w:val="24"/>
        </w:rPr>
        <w:t>号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物理与电子科学学院</w:t>
      </w:r>
      <w:r>
        <w:rPr>
          <w:rFonts w:hint="default" w:ascii="Times New Roman" w:hAnsi="Times New Roman" w:eastAsia="宋体" w:cs="Times New Roman"/>
          <w:b/>
          <w:sz w:val="36"/>
          <w:szCs w:val="36"/>
          <w:lang w:eastAsia="zh-CN"/>
        </w:rPr>
        <w:t>第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十六</w:t>
      </w:r>
      <w:r>
        <w:rPr>
          <w:rFonts w:hint="default" w:ascii="Times New Roman" w:hAnsi="Times New Roman" w:eastAsia="宋体" w:cs="Times New Roman"/>
          <w:b/>
          <w:sz w:val="36"/>
          <w:szCs w:val="36"/>
          <w:lang w:eastAsia="zh-CN"/>
        </w:rPr>
        <w:t>周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各学生班级：</w:t>
      </w:r>
      <w:r>
        <w:rPr>
          <w:rFonts w:hint="default" w:ascii="Times New Roman" w:hAnsi="Times New Roman" w:eastAsia="宋体" w:cs="Times New Roman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第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十六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周</w:t>
      </w:r>
      <w:r>
        <w:rPr>
          <w:rFonts w:hint="default" w:ascii="Times New Roman" w:hAnsi="Times New Roman" w:eastAsia="宋体" w:cs="Times New Roman"/>
          <w:sz w:val="24"/>
        </w:rPr>
        <w:t>班级评比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sz w:val="24"/>
        </w:rPr>
        <w:t>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下，具体情况见附件</w:t>
      </w:r>
      <w:r>
        <w:rPr>
          <w:rFonts w:hint="default" w:ascii="Times New Roman" w:hAnsi="Times New Roman" w:eastAsia="宋体" w:cs="Times New Roman"/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欧阳芬芳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孙尹萍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</w:tbl>
    <w:p>
      <w:pPr>
        <w:spacing w:line="293" w:lineRule="auto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77.50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键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包雨露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</w:tr>
    </w:tbl>
    <w:p>
      <w:pPr>
        <w:spacing w:line="293" w:lineRule="auto"/>
        <w:jc w:val="both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附件：物理与电子科学学院2022—2023学年下学期第十六周周评  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eastAsia="宋体" w:cs="Times New Roman"/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eastAsia="宋体" w:cs="Times New Roman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eastAsia="宋体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eastAsia="宋体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eastAsia="宋体" w:cs="Times New Roman"/>
          <w:sz w:val="24"/>
        </w:rPr>
      </w:pP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主题词</w:t>
      </w:r>
      <w:r>
        <w:rPr>
          <w:rFonts w:hint="default" w:ascii="Times New Roman" w:hAnsi="Times New Roman" w:eastAsia="宋体" w:cs="Times New Roman"/>
          <w:b/>
          <w:sz w:val="24"/>
        </w:rPr>
        <w:t>：</w:t>
      </w:r>
      <w:r>
        <w:rPr>
          <w:rFonts w:hint="default" w:ascii="Times New Roman" w:hAnsi="Times New Roman" w:eastAsia="宋体" w:cs="Times New Roman"/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891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>发：</w:t>
      </w:r>
      <w:r>
        <w:rPr>
          <w:rFonts w:hint="default" w:ascii="Times New Roman" w:hAnsi="Times New Roman" w:eastAsia="宋体" w:cs="Times New Roman"/>
          <w:sz w:val="24"/>
          <w:szCs w:val="10"/>
        </w:rPr>
        <w:t>院学生会办公室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050"/>
        <w:gridCol w:w="1821"/>
        <w:gridCol w:w="748"/>
        <w:gridCol w:w="913"/>
        <w:gridCol w:w="107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6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861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86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5106102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7507203、7507204、7507205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0.00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78.00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7507206、7507207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7507208、5106201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5106202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7507301、7507302、7507303、7507603、5106203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5106204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7.58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86.58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7507305、7507306、7507307、7507308、7507401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5106105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7507403、7507404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5106106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7507405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7507407、7507408、7507501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7507502、5106107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7507503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6.13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7507504、7507505、7507506、7507507、7507508、5106108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7507601、7507602、7507605、5106205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3.91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7507506、7507606、7507607、7508632、7509205、7509206、5106205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6.40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7509207、7509208、7509301、5106206、7507617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5106207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6.15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86.15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605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7509303、7509304、7509305、7509632、5106206、5106208</w:t>
            </w:r>
          </w:p>
        </w:tc>
        <w:tc>
          <w:tcPr>
            <w:tcW w:w="182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86.92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附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sz w:val="20"/>
        </w:rPr>
      </w:pPr>
      <w:r>
        <w:rPr>
          <w:rFonts w:hint="default" w:ascii="Times New Roman" w:hAnsi="Times New Roman" w:eastAsia="宋体" w:cs="Times New Roman"/>
          <w:b/>
          <w:sz w:val="48"/>
          <w:szCs w:val="48"/>
        </w:rPr>
        <w:t>物理与电子科学学院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—202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学年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学期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第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十六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周评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日—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11"/>
        <w:gridCol w:w="768"/>
        <w:gridCol w:w="1284"/>
        <w:gridCol w:w="694"/>
        <w:gridCol w:w="1141"/>
        <w:gridCol w:w="700"/>
        <w:gridCol w:w="1019"/>
        <w:gridCol w:w="675"/>
        <w:gridCol w:w="854"/>
        <w:gridCol w:w="79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457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8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评分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7510113、7510120、7510213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7510313、5102106、5102107、5102108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9.71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89.71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5102207、5102208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6.36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卢震阳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5102307、5102308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5102407、7507613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87.65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7510120、5102307、5102408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7.33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87.33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张德骏(3)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等八人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-11.5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江亚淇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陈伊洋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77.50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21080202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7510222、7510224、5102508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吴淑宝(2)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周宇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79.36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7510317、7510318、7510319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7510320、7531321、7510322、5102607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9.00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杨国豪(3)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孙振华(3)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7510323、7510417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7510418、7510420、5102109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5.67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李长泽(3)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龚顺锦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82.67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7510424、7510517、5102109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5.86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85.36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21080402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7510519、7510520、7510521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7510522、5102109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5102409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9.09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21080403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5102509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5.86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刘金峰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84.36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9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4.44</w:t>
            </w:r>
          </w:p>
        </w:tc>
        <w:tc>
          <w:tcPr>
            <w:tcW w:w="12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83.44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7510126、7510225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7510226、7510227、7510228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杨盛钢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唐连城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381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7510526、7510527、7510625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7510626、7510627、5106205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焦浩洋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87.62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327"/>
        <w:gridCol w:w="719"/>
        <w:gridCol w:w="1075"/>
        <w:gridCol w:w="687"/>
        <w:gridCol w:w="1050"/>
        <w:gridCol w:w="675"/>
        <w:gridCol w:w="788"/>
        <w:gridCol w:w="675"/>
        <w:gridCol w:w="800"/>
        <w:gridCol w:w="650"/>
        <w:gridCol w:w="625"/>
        <w:gridCol w:w="812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0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知行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论坛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6507115、7502220、7502221、7502222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苏鸿宇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6507215、6507216、6507217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7502223、7502224、7502317、7502318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7.65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徐立伟(2)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等七人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-4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80.15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6507210、6507211、6507213、6507214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7502318、7502319、7502320、7502321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6507204、6507205、7502322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7502323、7502324、7502417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88.25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7502418、7502419、7502420、7502421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温景浩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6507302、6507303、6507304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6507305、6507306、7502422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鲁锦昊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谭向荣(2)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6507308、6507309、6507310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6507311、6507312、7502424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张忠俊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尤裕棋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张忠俊(2)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6507317、6507417、7502518、7502519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陈志斌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6507414、7502520、7502521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5.56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蔡雨龙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.56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6507512、6507513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6507514、6507515、6507516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7.06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金阳(2)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金阳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80.06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6507517、6507613、6507614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6507616、6507617、7502621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8.24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刘旭成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李潇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84.24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6507610、6507611、6507612、7502620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9.33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88.8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6507601、6507602、6507604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6507605、6507606、7502617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邓策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兰晶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86.50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6507405、6507406、6507407、6507408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6507409、6507410、7502522、7502523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8.95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吴宇彤(4)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81.95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32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6507401、6507402、6507403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6507501、6507502、6507504、7502523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7.65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郭家豪(3)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吴梓琰</w:t>
            </w: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83.15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8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327" w:type="dxa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6507507、6507508、</w:t>
            </w:r>
            <w:bookmarkStart w:id="5" w:name="_GoBack"/>
            <w:bookmarkEnd w:id="5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6507509、76507510、502624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10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谢政楠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83.64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</w:t>
            </w:r>
          </w:p>
        </w:tc>
      </w:tr>
      <w:bookmarkEnd w:id="3"/>
    </w:tbl>
    <w:p>
      <w:pPr>
        <w:pStyle w:val="16"/>
        <w:ind w:right="-128"/>
        <w:jc w:val="center"/>
        <w:textAlignment w:val="baseline"/>
        <w:rPr>
          <w:rFonts w:hint="default" w:ascii="Times New Roman" w:hAnsi="Times New Roman" w:eastAsia="宋体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bCs/>
        </w:rPr>
        <w:t>备注：</w:t>
      </w:r>
      <w:r>
        <w:rPr>
          <w:rFonts w:hint="default" w:ascii="Times New Roman" w:hAnsi="Times New Roman" w:eastAsia="宋体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eastAsia="宋体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eastAsia="宋体" w:cs="Times New Roman"/>
        </w:rPr>
        <w:t>留级生只列缺勤名单，不扣班级量化分。</w:t>
      </w:r>
      <w:r>
        <w:rPr>
          <w:rFonts w:hint="default" w:ascii="Times New Roman" w:hAnsi="Times New Roman" w:eastAsia="宋体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tabs>
          <w:tab w:val="left" w:pos="5670"/>
        </w:tabs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both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</w:p>
    <w:p>
      <w:pPr>
        <w:jc w:val="right"/>
        <w:textAlignment w:val="baseline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rFonts w:hint="default" w:ascii="Times New Roman" w:hAnsi="Times New Roman" w:eastAsia="宋体" w:cs="Times New Roman"/>
          <w:sz w:val="20"/>
        </w:rPr>
      </w:pPr>
      <w:r>
        <w:rPr>
          <w:rFonts w:hint="default" w:ascii="Times New Roman" w:hAnsi="Times New Roman" w:eastAsia="宋体" w:cs="Times New Roman"/>
          <w:b/>
          <w:szCs w:val="21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b/>
          <w:sz w:val="24"/>
        </w:rPr>
        <w:t xml:space="preserve">  202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</w:rPr>
        <w:t>年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4"/>
        </w:rPr>
        <w:t>月</w:t>
      </w: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74532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E779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4FC088E"/>
    <w:rsid w:val="05125571"/>
    <w:rsid w:val="051E6B2B"/>
    <w:rsid w:val="05346345"/>
    <w:rsid w:val="057169A1"/>
    <w:rsid w:val="058F140E"/>
    <w:rsid w:val="05BD0168"/>
    <w:rsid w:val="05EC1BB0"/>
    <w:rsid w:val="05FD60BF"/>
    <w:rsid w:val="06314F23"/>
    <w:rsid w:val="064871DD"/>
    <w:rsid w:val="0652241A"/>
    <w:rsid w:val="07102D2D"/>
    <w:rsid w:val="0765751B"/>
    <w:rsid w:val="07747871"/>
    <w:rsid w:val="077628E4"/>
    <w:rsid w:val="077E1A2E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5D0839"/>
    <w:rsid w:val="0B884D71"/>
    <w:rsid w:val="0C29479A"/>
    <w:rsid w:val="0C7156BE"/>
    <w:rsid w:val="0CA53AF7"/>
    <w:rsid w:val="0CA572AE"/>
    <w:rsid w:val="0CBE5294"/>
    <w:rsid w:val="0CC86400"/>
    <w:rsid w:val="0CCB5BA6"/>
    <w:rsid w:val="0CD303DD"/>
    <w:rsid w:val="0CF5494C"/>
    <w:rsid w:val="0D0B112D"/>
    <w:rsid w:val="0D26294C"/>
    <w:rsid w:val="0D953622"/>
    <w:rsid w:val="0DA35D35"/>
    <w:rsid w:val="0DFE7425"/>
    <w:rsid w:val="0E0B3B76"/>
    <w:rsid w:val="0E8F6480"/>
    <w:rsid w:val="0E9B1118"/>
    <w:rsid w:val="0EAA3109"/>
    <w:rsid w:val="0EAF24CD"/>
    <w:rsid w:val="0EC00B7E"/>
    <w:rsid w:val="0ECD1A41"/>
    <w:rsid w:val="0F224DED"/>
    <w:rsid w:val="0F56240B"/>
    <w:rsid w:val="0F62503A"/>
    <w:rsid w:val="0F6F61A8"/>
    <w:rsid w:val="0F775F01"/>
    <w:rsid w:val="0F8075C4"/>
    <w:rsid w:val="0FEB297E"/>
    <w:rsid w:val="0FF355E3"/>
    <w:rsid w:val="0FF452E0"/>
    <w:rsid w:val="1043262A"/>
    <w:rsid w:val="104A0D17"/>
    <w:rsid w:val="10BC5375"/>
    <w:rsid w:val="10D86734"/>
    <w:rsid w:val="10F845FF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A10CC7"/>
    <w:rsid w:val="12E91099"/>
    <w:rsid w:val="12EF0A5D"/>
    <w:rsid w:val="12F051A6"/>
    <w:rsid w:val="13205B6C"/>
    <w:rsid w:val="13405DEA"/>
    <w:rsid w:val="134417DE"/>
    <w:rsid w:val="134B191D"/>
    <w:rsid w:val="134F35CA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110C1D"/>
    <w:rsid w:val="151D2886"/>
    <w:rsid w:val="152B4878"/>
    <w:rsid w:val="15415019"/>
    <w:rsid w:val="15542020"/>
    <w:rsid w:val="15737F33"/>
    <w:rsid w:val="1574621E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DF02C7"/>
    <w:rsid w:val="17EF50E1"/>
    <w:rsid w:val="17F25BA4"/>
    <w:rsid w:val="1836390C"/>
    <w:rsid w:val="1892261D"/>
    <w:rsid w:val="18A137CE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011338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2A3ADB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0131F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A12306"/>
    <w:rsid w:val="202222CF"/>
    <w:rsid w:val="20267FE0"/>
    <w:rsid w:val="20344EA6"/>
    <w:rsid w:val="20351710"/>
    <w:rsid w:val="20463361"/>
    <w:rsid w:val="20654A21"/>
    <w:rsid w:val="206E043A"/>
    <w:rsid w:val="209C4E5F"/>
    <w:rsid w:val="20A22A12"/>
    <w:rsid w:val="20B65D73"/>
    <w:rsid w:val="20D0120C"/>
    <w:rsid w:val="215D28D1"/>
    <w:rsid w:val="21707052"/>
    <w:rsid w:val="2182082E"/>
    <w:rsid w:val="21C50977"/>
    <w:rsid w:val="222B4109"/>
    <w:rsid w:val="223D3BF0"/>
    <w:rsid w:val="2267071A"/>
    <w:rsid w:val="2291252D"/>
    <w:rsid w:val="22C82180"/>
    <w:rsid w:val="22D80B68"/>
    <w:rsid w:val="22E03145"/>
    <w:rsid w:val="22F17AA8"/>
    <w:rsid w:val="23130E25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3ED5B1A"/>
    <w:rsid w:val="23F52C20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6D547B"/>
    <w:rsid w:val="287A7E98"/>
    <w:rsid w:val="28970DC8"/>
    <w:rsid w:val="29221EBA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BDF21EC"/>
    <w:rsid w:val="2BF57C61"/>
    <w:rsid w:val="2C002368"/>
    <w:rsid w:val="2C170991"/>
    <w:rsid w:val="2C535036"/>
    <w:rsid w:val="2CBA1EB5"/>
    <w:rsid w:val="2CC66F08"/>
    <w:rsid w:val="2D06287C"/>
    <w:rsid w:val="2D323F7E"/>
    <w:rsid w:val="2D462F71"/>
    <w:rsid w:val="2D4B1BA4"/>
    <w:rsid w:val="2D71139B"/>
    <w:rsid w:val="2D8E211C"/>
    <w:rsid w:val="2D916EAA"/>
    <w:rsid w:val="2D987E15"/>
    <w:rsid w:val="2DA542F7"/>
    <w:rsid w:val="2DCE23AF"/>
    <w:rsid w:val="2DD83041"/>
    <w:rsid w:val="2DF33D2D"/>
    <w:rsid w:val="2E051CB2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A6D13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67B7C"/>
    <w:rsid w:val="358D438D"/>
    <w:rsid w:val="359A4724"/>
    <w:rsid w:val="359E0283"/>
    <w:rsid w:val="36176A26"/>
    <w:rsid w:val="364C66D0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4C0CB5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6A6B51"/>
    <w:rsid w:val="398A1D0D"/>
    <w:rsid w:val="399C5B4F"/>
    <w:rsid w:val="399F7B3C"/>
    <w:rsid w:val="3A39340F"/>
    <w:rsid w:val="3A435126"/>
    <w:rsid w:val="3A5946DC"/>
    <w:rsid w:val="3AAD4198"/>
    <w:rsid w:val="3AC5350A"/>
    <w:rsid w:val="3ADC4031"/>
    <w:rsid w:val="3B07350D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C76F84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78661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3D321DE"/>
    <w:rsid w:val="442017B7"/>
    <w:rsid w:val="447378EC"/>
    <w:rsid w:val="44BA3EC6"/>
    <w:rsid w:val="44FB67C0"/>
    <w:rsid w:val="45043541"/>
    <w:rsid w:val="453316E6"/>
    <w:rsid w:val="457854E0"/>
    <w:rsid w:val="458F15B0"/>
    <w:rsid w:val="459E4D98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B642F1"/>
    <w:rsid w:val="47DA5203"/>
    <w:rsid w:val="47EB0B8B"/>
    <w:rsid w:val="47F15329"/>
    <w:rsid w:val="47FB1523"/>
    <w:rsid w:val="48004E98"/>
    <w:rsid w:val="480519F3"/>
    <w:rsid w:val="48107051"/>
    <w:rsid w:val="483F12CE"/>
    <w:rsid w:val="486070E7"/>
    <w:rsid w:val="48657AC5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9F44C5D"/>
    <w:rsid w:val="4A0279D9"/>
    <w:rsid w:val="4A0E5839"/>
    <w:rsid w:val="4A21012A"/>
    <w:rsid w:val="4A3B0ADD"/>
    <w:rsid w:val="4A484F43"/>
    <w:rsid w:val="4A660E4C"/>
    <w:rsid w:val="4A8F4182"/>
    <w:rsid w:val="4AA95C4A"/>
    <w:rsid w:val="4AC05487"/>
    <w:rsid w:val="4AC24DC2"/>
    <w:rsid w:val="4B1F03FF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4A1D88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550E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AD34D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50162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920462"/>
    <w:rsid w:val="5893722F"/>
    <w:rsid w:val="58AB1524"/>
    <w:rsid w:val="58C46142"/>
    <w:rsid w:val="58F220E6"/>
    <w:rsid w:val="59177E11"/>
    <w:rsid w:val="5971226D"/>
    <w:rsid w:val="597823D6"/>
    <w:rsid w:val="5988407A"/>
    <w:rsid w:val="598D54E3"/>
    <w:rsid w:val="59BF5B44"/>
    <w:rsid w:val="59CA3C2C"/>
    <w:rsid w:val="59CF089E"/>
    <w:rsid w:val="59F7427A"/>
    <w:rsid w:val="5A033C43"/>
    <w:rsid w:val="5A134E8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25580"/>
    <w:rsid w:val="5C092082"/>
    <w:rsid w:val="5C096849"/>
    <w:rsid w:val="5C2C297C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2631D3"/>
    <w:rsid w:val="5E417A42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A26D69"/>
    <w:rsid w:val="60C0264C"/>
    <w:rsid w:val="610308FE"/>
    <w:rsid w:val="614E41B0"/>
    <w:rsid w:val="616C01BA"/>
    <w:rsid w:val="61975342"/>
    <w:rsid w:val="61B66527"/>
    <w:rsid w:val="61BF19B0"/>
    <w:rsid w:val="626A5AB2"/>
    <w:rsid w:val="627604AD"/>
    <w:rsid w:val="6287090C"/>
    <w:rsid w:val="62D833C7"/>
    <w:rsid w:val="62E23F2C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4B7717"/>
    <w:rsid w:val="646A1725"/>
    <w:rsid w:val="646D1D84"/>
    <w:rsid w:val="64754BD6"/>
    <w:rsid w:val="64960392"/>
    <w:rsid w:val="64F85BAF"/>
    <w:rsid w:val="65055B18"/>
    <w:rsid w:val="651035C9"/>
    <w:rsid w:val="65130235"/>
    <w:rsid w:val="65286A62"/>
    <w:rsid w:val="655A2308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A91325"/>
    <w:rsid w:val="67DE66F2"/>
    <w:rsid w:val="67E660D5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2353BE"/>
    <w:rsid w:val="6A361F0E"/>
    <w:rsid w:val="6A5346A8"/>
    <w:rsid w:val="6A5A632B"/>
    <w:rsid w:val="6A62111B"/>
    <w:rsid w:val="6A705665"/>
    <w:rsid w:val="6A8A756E"/>
    <w:rsid w:val="6AAE242D"/>
    <w:rsid w:val="6B094F71"/>
    <w:rsid w:val="6B106FC5"/>
    <w:rsid w:val="6B2C45E5"/>
    <w:rsid w:val="6B4D7FE1"/>
    <w:rsid w:val="6B685053"/>
    <w:rsid w:val="6B932632"/>
    <w:rsid w:val="6C150B56"/>
    <w:rsid w:val="6C1955CB"/>
    <w:rsid w:val="6C225B8E"/>
    <w:rsid w:val="6C583C67"/>
    <w:rsid w:val="6C717E92"/>
    <w:rsid w:val="6C8934D3"/>
    <w:rsid w:val="6C93767A"/>
    <w:rsid w:val="6CFC41E1"/>
    <w:rsid w:val="6D26623E"/>
    <w:rsid w:val="6D7970A3"/>
    <w:rsid w:val="6D862079"/>
    <w:rsid w:val="6D877123"/>
    <w:rsid w:val="6D8C79B4"/>
    <w:rsid w:val="6D8D0411"/>
    <w:rsid w:val="6DA852E7"/>
    <w:rsid w:val="6DDA0C93"/>
    <w:rsid w:val="6E3A475A"/>
    <w:rsid w:val="6E69536A"/>
    <w:rsid w:val="6E9B53D2"/>
    <w:rsid w:val="6EC60C1E"/>
    <w:rsid w:val="6EC90CE3"/>
    <w:rsid w:val="6ED6652F"/>
    <w:rsid w:val="6EDC6133"/>
    <w:rsid w:val="6F01585D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34463A5"/>
    <w:rsid w:val="74013228"/>
    <w:rsid w:val="748C3843"/>
    <w:rsid w:val="748E5B2A"/>
    <w:rsid w:val="74B65081"/>
    <w:rsid w:val="74C01A5C"/>
    <w:rsid w:val="74DD0860"/>
    <w:rsid w:val="75167F2B"/>
    <w:rsid w:val="751D2A0A"/>
    <w:rsid w:val="752175FB"/>
    <w:rsid w:val="753732C3"/>
    <w:rsid w:val="75610B49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891D97"/>
    <w:rsid w:val="779F067C"/>
    <w:rsid w:val="77A37A54"/>
    <w:rsid w:val="77BC2FF2"/>
    <w:rsid w:val="77C41804"/>
    <w:rsid w:val="77E32064"/>
    <w:rsid w:val="780B46DC"/>
    <w:rsid w:val="78407DC2"/>
    <w:rsid w:val="78522E8E"/>
    <w:rsid w:val="78591FAB"/>
    <w:rsid w:val="785E5813"/>
    <w:rsid w:val="78734A9D"/>
    <w:rsid w:val="78BB0EB8"/>
    <w:rsid w:val="78CF4E1C"/>
    <w:rsid w:val="78FE2130"/>
    <w:rsid w:val="790551EB"/>
    <w:rsid w:val="791800B8"/>
    <w:rsid w:val="79241EA6"/>
    <w:rsid w:val="792652DF"/>
    <w:rsid w:val="79435213"/>
    <w:rsid w:val="796859A5"/>
    <w:rsid w:val="79733540"/>
    <w:rsid w:val="799B65F3"/>
    <w:rsid w:val="799F4B96"/>
    <w:rsid w:val="79A72C4D"/>
    <w:rsid w:val="79BB2C5E"/>
    <w:rsid w:val="7A7A66F0"/>
    <w:rsid w:val="7AE97513"/>
    <w:rsid w:val="7B077D71"/>
    <w:rsid w:val="7B3C46BD"/>
    <w:rsid w:val="7B5C55A3"/>
    <w:rsid w:val="7B6A2650"/>
    <w:rsid w:val="7BB33E25"/>
    <w:rsid w:val="7BC736D0"/>
    <w:rsid w:val="7BDC5658"/>
    <w:rsid w:val="7BE66D0C"/>
    <w:rsid w:val="7C1F1C39"/>
    <w:rsid w:val="7C450F8A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33ADC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1736</Words>
  <Characters>4113</Characters>
  <Lines>34</Lines>
  <Paragraphs>9</Paragraphs>
  <TotalTime>21</TotalTime>
  <ScaleCrop>false</ScaleCrop>
  <LinksUpToDate>false</LinksUpToDate>
  <CharactersWithSpaces>4673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2023-06-05T00:37:39Z</cp:lastPrinted>
  <dcterms:modified xsi:type="dcterms:W3CDTF">2023-06-05T00:38:20Z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AB50E759C1C54EF8AC516E90CFB8CFFD_13</vt:lpwstr>
  </property>
</Properties>
</file>