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jc w:val="center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24</w:t>
      </w:r>
      <w:r>
        <w:rPr>
          <w:rFonts w:ascii="仿宋_GB2312" w:hAnsi="宋体" w:eastAsia="仿宋_GB2312"/>
          <w:sz w:val="24"/>
          <w:szCs w:val="24"/>
        </w:rPr>
        <w:t>号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十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李倩仪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徐硕然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马宝莱</w:t>
            </w:r>
          </w:p>
        </w:tc>
      </w:tr>
    </w:tbl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14 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75.92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蒋玉坤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邓比新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胡萁杰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74.47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刘翔宇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张树清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宋碧伟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sz w:val="24"/>
        </w:rPr>
      </w:pPr>
      <w:r>
        <w:rPr>
          <w:rFonts w:hint="eastAsia"/>
          <w:sz w:val="24"/>
          <w:lang w:val="en-US" w:eastAsia="zh-CN"/>
        </w:rPr>
        <w:t>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2022—2023</w:t>
      </w:r>
      <w:r>
        <w:rPr>
          <w:rFonts w:hint="eastAsia"/>
          <w:sz w:val="24"/>
          <w:lang w:val="en-US" w:eastAsia="zh-CN"/>
        </w:rPr>
        <w:t xml:space="preserve">学年下学期第十周周评  </w:t>
      </w:r>
      <w:bookmarkStart w:id="5" w:name="_GoBack"/>
      <w:bookmarkEnd w:id="5"/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033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tbl>
      <w:tblPr>
        <w:tblStyle w:val="7"/>
        <w:tblpPr w:leftFromText="181" w:rightFromText="181" w:vertAnchor="text" w:horzAnchor="margin" w:tblpXSpec="center" w:tblpY="1583"/>
        <w:tblOverlap w:val="never"/>
        <w:tblW w:w="46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4331"/>
        <w:gridCol w:w="927"/>
        <w:gridCol w:w="852"/>
        <w:gridCol w:w="792"/>
        <w:gridCol w:w="924"/>
        <w:gridCol w:w="696"/>
        <w:gridCol w:w="888"/>
        <w:gridCol w:w="888"/>
        <w:gridCol w:w="756"/>
        <w:gridCol w:w="785"/>
        <w:gridCol w:w="754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416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1802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卫生</w:t>
            </w:r>
          </w:p>
        </w:tc>
        <w:tc>
          <w:tcPr>
            <w:tcW w:w="56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555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30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学委考勤</w:t>
            </w:r>
          </w:p>
        </w:tc>
        <w:tc>
          <w:tcPr>
            <w:tcW w:w="30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心委考勤</w:t>
            </w:r>
          </w:p>
        </w:tc>
        <w:tc>
          <w:tcPr>
            <w:tcW w:w="259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截图扣分</w:t>
            </w:r>
          </w:p>
        </w:tc>
        <w:tc>
          <w:tcPr>
            <w:tcW w:w="269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班团签到</w:t>
            </w:r>
          </w:p>
        </w:tc>
        <w:tc>
          <w:tcPr>
            <w:tcW w:w="258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267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0"/>
                <w:szCs w:val="21"/>
              </w:rPr>
            </w:pPr>
          </w:p>
        </w:tc>
        <w:tc>
          <w:tcPr>
            <w:tcW w:w="14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29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2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04" w:type="pct"/>
            <w:vMerge w:val="continue"/>
            <w:tcBorders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04" w:type="pct"/>
            <w:vMerge w:val="continue"/>
            <w:tcBorders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59" w:type="pct"/>
            <w:vMerge w:val="continue"/>
            <w:tcBorders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69" w:type="pct"/>
            <w:vMerge w:val="continue"/>
            <w:tcBorders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2" w:colFirst="10" w:colLast="10"/>
            <w:bookmarkStart w:id="1" w:name="OLE_LINK1" w:colFirst="3" w:colLast="11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148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7507107、7507108、7507201、5106101、5106102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20080102</w:t>
            </w:r>
          </w:p>
        </w:tc>
        <w:tc>
          <w:tcPr>
            <w:tcW w:w="148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7507203、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204、7507205、5106103、5106104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20080103</w:t>
            </w:r>
          </w:p>
        </w:tc>
        <w:tc>
          <w:tcPr>
            <w:tcW w:w="1484" w:type="pct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7507206、7507207、7507208、5106201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7.14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于鸿天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文嘉豪</w:t>
            </w:r>
          </w:p>
        </w:tc>
        <w:tc>
          <w:tcPr>
            <w:tcW w:w="23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85.14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1484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、7507302、7507303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7507304、7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507603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、5106203、5106204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484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7507305、7507306、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7507308、7507401、5106105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肖诗凡</w:t>
            </w:r>
          </w:p>
        </w:tc>
        <w:tc>
          <w:tcPr>
            <w:tcW w:w="2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148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7507402、7507403、7507404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7507405、7507406、5106106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87.00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20080203</w:t>
            </w:r>
          </w:p>
        </w:tc>
        <w:tc>
          <w:tcPr>
            <w:tcW w:w="1484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7507407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、7507408、7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507501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、7507503、5106107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王锐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2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-6</w:t>
            </w: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84.00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484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7507504、7507505、7507506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7507507、7507508、5106108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贺宇帆</w:t>
            </w:r>
          </w:p>
        </w:tc>
        <w:tc>
          <w:tcPr>
            <w:tcW w:w="23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20080401</w:t>
            </w:r>
          </w:p>
        </w:tc>
        <w:tc>
          <w:tcPr>
            <w:tcW w:w="1484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507601、7507602、7507603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7507604、7507605、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5106205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、5106207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李源清</w:t>
            </w:r>
          </w:p>
        </w:tc>
        <w:tc>
          <w:tcPr>
            <w:tcW w:w="23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20080402</w:t>
            </w:r>
          </w:p>
        </w:tc>
        <w:tc>
          <w:tcPr>
            <w:tcW w:w="1484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7507506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、7507606、750760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、7507608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7508632、7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509205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、7509206、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5106205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、5106207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20080403</w:t>
            </w:r>
          </w:p>
        </w:tc>
        <w:tc>
          <w:tcPr>
            <w:tcW w:w="1484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7508632、7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50920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8、7509301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7509302、5106206、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510620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7、7507617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8.46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徐李森</w:t>
            </w:r>
          </w:p>
        </w:tc>
        <w:tc>
          <w:tcPr>
            <w:tcW w:w="2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周芷璇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张颢栌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80.96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1484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7509303、7509304、7509305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7509306、7509632、5106206、5106208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88.50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bookmarkEnd w:id="0"/>
      <w:bookmarkEnd w:id="1"/>
    </w:tbl>
    <w:p>
      <w:pPr>
        <w:ind w:firstLine="442" w:firstLineChars="1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2022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下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十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4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17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4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21</w:t>
      </w:r>
      <w:r>
        <w:rPr>
          <w:b/>
          <w:sz w:val="22"/>
          <w:szCs w:val="22"/>
        </w:rPr>
        <w:t>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680" w:right="680" w:bottom="680" w:left="68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6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529"/>
        <w:gridCol w:w="740"/>
        <w:gridCol w:w="1231"/>
        <w:gridCol w:w="732"/>
        <w:gridCol w:w="972"/>
        <w:gridCol w:w="648"/>
        <w:gridCol w:w="857"/>
        <w:gridCol w:w="708"/>
        <w:gridCol w:w="876"/>
        <w:gridCol w:w="708"/>
        <w:gridCol w:w="996"/>
        <w:gridCol w:w="858"/>
        <w:gridCol w:w="810"/>
        <w:gridCol w:w="720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9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班级</w:t>
            </w:r>
          </w:p>
        </w:tc>
        <w:tc>
          <w:tcPr>
            <w:tcW w:w="426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9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晚自习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班委考勤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总分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优秀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99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21080101</w:t>
            </w:r>
          </w:p>
        </w:tc>
        <w:tc>
          <w:tcPr>
            <w:tcW w:w="352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7510113、7510120、7510313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5102106、5102107、5102108、5102307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8.82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曾璞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董文凡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87.32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21080102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5102108、5102207、5102208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7510412、7510120、7510413、7510512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晏可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李嘉杰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21080103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5102307、5102308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5102407、7510612、7507613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8.82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程卓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吴俊男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86.82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21080104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7510117、7510118、7510119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7510120、5102307、5102408、5102507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陈毅航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21080201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7510120、7510121、7510122、7510123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7510124、7510217、7510218、5102508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胡伟雄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薛希捷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21080202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7510219、7510220、7510222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7510223、7510224、5102508、5102607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8.62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王咨贺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87.62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bookmarkStart w:id="2" w:name="OLE_LINK4"/>
            <w:r>
              <w:rPr>
                <w:rFonts w:hint="default" w:ascii="Times New Roman" w:hAnsi="Times New Roman" w:cs="Times New Roman"/>
                <w:b/>
                <w:sz w:val="24"/>
              </w:rPr>
              <w:t>21080203</w:t>
            </w:r>
            <w:bookmarkEnd w:id="2"/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7510317、7510318、7510319、7510320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7531321、7510322、5102607、5102608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张宇豪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周煌果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21080204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7510323、7510324、7510417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7510418、7510420、5102608</w:t>
            </w:r>
          </w:p>
        </w:tc>
        <w:tc>
          <w:tcPr>
            <w:tcW w:w="740" w:type="dxa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8.33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赵文康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86.33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21080401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7510421、7510422、7510423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7510424、7510517、5102309</w:t>
            </w:r>
          </w:p>
        </w:tc>
        <w:tc>
          <w:tcPr>
            <w:tcW w:w="740" w:type="dxa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李才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等三人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79.70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21080402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7510518、7510519、7510520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7510521、7510522、5102409</w:t>
            </w:r>
          </w:p>
        </w:tc>
        <w:tc>
          <w:tcPr>
            <w:tcW w:w="740" w:type="dxa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9.66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肖金华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王子皓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-1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86.16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21080403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7510524、7510617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7510618、7510619、5102509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8.28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-11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77.28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21080404</w:t>
            </w:r>
          </w:p>
        </w:tc>
        <w:tc>
          <w:tcPr>
            <w:tcW w:w="3529" w:type="dxa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7510622、7510623、5102609</w:t>
            </w:r>
          </w:p>
        </w:tc>
        <w:tc>
          <w:tcPr>
            <w:tcW w:w="740" w:type="dxa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5.92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75.92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21080501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7510125、7510126、7510225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7510226、7510227、7510228、7510525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李烨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21080502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7510526、7510527、7510528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7510625、7510626、7510627、5106205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pgSz w:w="16838" w:h="11906" w:orient="landscape"/>
          <w:pgMar w:top="283" w:right="0" w:bottom="283" w:left="0" w:header="624" w:footer="964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6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516"/>
        <w:gridCol w:w="984"/>
        <w:gridCol w:w="741"/>
        <w:gridCol w:w="996"/>
        <w:gridCol w:w="660"/>
        <w:gridCol w:w="864"/>
        <w:gridCol w:w="678"/>
        <w:gridCol w:w="852"/>
        <w:gridCol w:w="648"/>
        <w:gridCol w:w="849"/>
        <w:gridCol w:w="732"/>
        <w:gridCol w:w="996"/>
        <w:gridCol w:w="756"/>
        <w:gridCol w:w="804"/>
        <w:gridCol w:w="780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52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6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5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学委考勤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5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4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32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9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3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080101</w:t>
            </w: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6507111、6507112、6507113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6507114、7502220、7502221、7502222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8.82</w:t>
            </w:r>
          </w:p>
        </w:tc>
        <w:tc>
          <w:tcPr>
            <w:tcW w:w="9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唐灿悦</w:t>
            </w: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-1</w:t>
            </w:r>
          </w:p>
        </w:tc>
        <w:tc>
          <w:tcPr>
            <w:tcW w:w="85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许锐</w:t>
            </w:r>
          </w:p>
        </w:tc>
        <w:tc>
          <w:tcPr>
            <w:tcW w:w="73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9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87.32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080102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6507117、6507215、6507216、6507217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7502223、7502224、7502317、7502318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6507116</w:t>
            </w:r>
          </w:p>
        </w:tc>
        <w:tc>
          <w:tcPr>
            <w:tcW w:w="7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7.65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黄旺胜</w:t>
            </w: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5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刘晴靖</w:t>
            </w:r>
          </w:p>
        </w:tc>
        <w:tc>
          <w:tcPr>
            <w:tcW w:w="73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86.65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6507211、6507213、6507214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7502318、7502319、7502320、7502321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7.89</w:t>
            </w:r>
          </w:p>
        </w:tc>
        <w:tc>
          <w:tcPr>
            <w:tcW w:w="9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86.89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6507204、6507205、6507209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7502322、7502323、7502324、7502417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9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帅先友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等七人</w:t>
            </w: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-7</w:t>
            </w:r>
          </w:p>
        </w:tc>
        <w:tc>
          <w:tcPr>
            <w:tcW w:w="85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沈裕侃</w:t>
            </w:r>
          </w:p>
        </w:tc>
        <w:tc>
          <w:tcPr>
            <w:tcW w:w="6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82.00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6507201、6507202、6507203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7502418、7502419、7502420、7502421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9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刘昱长</w:t>
            </w:r>
          </w:p>
        </w:tc>
        <w:tc>
          <w:tcPr>
            <w:tcW w:w="73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9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6507302、6507303、6507304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6507305、6507306、7502422、7502423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9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-4.5</w:t>
            </w: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84.50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6507307、6507308、6507309、6507310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6507311、6507312、7502424、7502517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杨章富</w:t>
            </w:r>
          </w:p>
        </w:tc>
        <w:tc>
          <w:tcPr>
            <w:tcW w:w="6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徐昊</w:t>
            </w:r>
          </w:p>
        </w:tc>
        <w:tc>
          <w:tcPr>
            <w:tcW w:w="73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9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-5</w:t>
            </w: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82.50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080203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6507313、6507314、6507315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6507316、6507317、7502518、7502519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8.75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88.25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080204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6507411、6507412、6507413、6507414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6507415、6507416、7502520、7502521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6507511、6507512、6507513、6507514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6507515、6507516、7502622、7502623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9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0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4" w:name="OLE_LINK3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080402</w:t>
            </w:r>
            <w:bookmarkEnd w:id="4"/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6507517、6507613、6507614、6507615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6507616、6507617、7502621、7502622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9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彭亮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潘志浩</w:t>
            </w: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雷娟</w:t>
            </w:r>
          </w:p>
        </w:tc>
        <w:tc>
          <w:tcPr>
            <w:tcW w:w="6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姚炫伊</w:t>
            </w:r>
          </w:p>
        </w:tc>
        <w:tc>
          <w:tcPr>
            <w:tcW w:w="73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9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86.50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080403</w:t>
            </w: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6507607、6507608、6507609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6507610、6507611、6507612、7502618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8.82</w:t>
            </w:r>
          </w:p>
        </w:tc>
        <w:tc>
          <w:tcPr>
            <w:tcW w:w="9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88.82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6507601、6507602、6507603、6507604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6507605、6507606、7502617、7502618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9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080501</w:t>
            </w: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6507404、6507405、6507406、6507407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6507408、6507409、6507410、7502522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9.47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吴强伟</w:t>
            </w:r>
          </w:p>
        </w:tc>
        <w:tc>
          <w:tcPr>
            <w:tcW w:w="6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-12.5</w:t>
            </w: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74.47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080502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6507401、6507402、6507403、6507501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6507502、6507503、6507504、7502524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9.41</w:t>
            </w:r>
          </w:p>
        </w:tc>
        <w:tc>
          <w:tcPr>
            <w:tcW w:w="9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李乐轩</w:t>
            </w:r>
          </w:p>
        </w:tc>
        <w:tc>
          <w:tcPr>
            <w:tcW w:w="6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-10</w:t>
            </w: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78.41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22080503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6507505、6507506、6507507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6507508、6507509、6507510、7502624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9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-9.5</w:t>
            </w: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79.50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bookmarkEnd w:id="3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397" w:right="720" w:bottom="283" w:left="720" w:header="0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MDI1ZGExNDgwZjUwNzEzZTg5YTBmMzM2ZGY1NmY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EB297E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AD6427"/>
    <w:rsid w:val="41EE0E20"/>
    <w:rsid w:val="426D129D"/>
    <w:rsid w:val="42732E12"/>
    <w:rsid w:val="42937CB6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26A5AB2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B094F71"/>
    <w:rsid w:val="6B2C45E5"/>
    <w:rsid w:val="6B4D7FE1"/>
    <w:rsid w:val="6B685053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175526"/>
    <w:rsid w:val="724A2CEE"/>
    <w:rsid w:val="724C3314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C736D0"/>
    <w:rsid w:val="7BDC5658"/>
    <w:rsid w:val="7BE66D0C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4297</Characters>
  <Lines>34</Lines>
  <Paragraphs>9</Paragraphs>
  <TotalTime>2</TotalTime>
  <ScaleCrop>false</ScaleCrop>
  <LinksUpToDate>false</LinksUpToDate>
  <CharactersWithSpaces>4865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AAA努力中</cp:lastModifiedBy>
  <cp:lastPrinted>2023-04-17T04:17:00Z</cp:lastPrinted>
  <dcterms:modified xsi:type="dcterms:W3CDTF">2023-04-22T15:55:42Z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8EE11B00BB7A4C81B219F10CDE20AFDE_13</vt:lpwstr>
  </property>
</Properties>
</file>