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湖南科技大学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公司：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广州市森大贸易有限公司 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2023年04月1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 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:30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敏行楼C403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职业：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海外计划岗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HYPERLINK "https://jy.hnust.edu.cn/detail/career?id=568034"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 w:val="28"/>
          <w:szCs w:val="28"/>
        </w:rPr>
        <w:t>https://jy.hnust.edu.cn/detail/career?id=568034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</w:p>
    <w:p>
      <w:pPr>
        <w:rPr>
          <w:rStyle w:val="7"/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公司：鹤山市东方福莱尔教育咨询培训有限公司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2023年04月14日 09:00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地点：敏行楼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C403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职业：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物理素养课程教师(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instrText xml:space="preserve"> HYPERLINK "https://jy.hnust.edu.cn/detail/job?id=953073&amp;career_id=568539" </w:instrTex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 w:val="28"/>
          <w:szCs w:val="28"/>
        </w:rPr>
        <w:t>https://jy.hnust.edu.cn/detail/job?id=953073&amp;career_id=568539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 w:eastAsia="宋体"/>
        <w:sz w:val="32"/>
        <w:szCs w:val="32"/>
      </w:rPr>
    </w:pPr>
    <w:r>
      <w:rPr>
        <w:rFonts w:hint="eastAsia" w:ascii="宋体" w:hAnsi="宋体" w:eastAsia="宋体"/>
        <w:sz w:val="32"/>
        <w:szCs w:val="32"/>
      </w:rPr>
      <w:t>第九周招聘信息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CE1A1"/>
    <w:multiLevelType w:val="singleLevel"/>
    <w:tmpl w:val="1A7CE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YWNjOWE4ZjU4MTVlNGE2YTNmMzA4MTA3ODYzODcifQ=="/>
  </w:docVars>
  <w:rsids>
    <w:rsidRoot w:val="00543458"/>
    <w:rsid w:val="000E4E29"/>
    <w:rsid w:val="00270EDF"/>
    <w:rsid w:val="003502D4"/>
    <w:rsid w:val="00353423"/>
    <w:rsid w:val="003F7229"/>
    <w:rsid w:val="00463A9D"/>
    <w:rsid w:val="00543458"/>
    <w:rsid w:val="00645E79"/>
    <w:rsid w:val="006910C3"/>
    <w:rsid w:val="007C0005"/>
    <w:rsid w:val="007C7E5B"/>
    <w:rsid w:val="00801570"/>
    <w:rsid w:val="00AE5CDA"/>
    <w:rsid w:val="00BD3C2B"/>
    <w:rsid w:val="00D55C02"/>
    <w:rsid w:val="00E324D1"/>
    <w:rsid w:val="00E33184"/>
    <w:rsid w:val="00F22891"/>
    <w:rsid w:val="00F66459"/>
    <w:rsid w:val="6A6A6323"/>
    <w:rsid w:val="6F2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233</Characters>
  <Lines>2</Lines>
  <Paragraphs>1</Paragraphs>
  <TotalTime>12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2023-04-09T15:25:00Z</dcterms:created>
  <dc:creator>张 子鑫</dc:creator>
  <cp:lastModifiedBy>满船清梦压星河</cp:lastModifiedBy>
  <dcterms:modified xsi:type="dcterms:W3CDTF">2023-04-09T15:32:26Z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BAF4A0BED35444AA826B173E943CBA0A_12</vt:lpwstr>
  </property>
</Properties>
</file>