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24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十二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十二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于佳平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飞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75.14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张熙宇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郑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71.57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宋旺旺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王银春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  <w:t>李腾飞</w:t>
            </w:r>
          </w:p>
        </w:tc>
      </w:tr>
    </w:tbl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十一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二十七</w:t>
      </w:r>
      <w:r>
        <w:rPr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both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Op2jdcAAAAIAQAADwAAAAAAAAABACAAAAAiAAAA&#10;ZHJzL2Rvd25yZXYueG1sUEsBAhQAFAAAAAgAh07iQPa0jq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8hcDtMAAAAEAQAADwAAAAAAAAABACAAAAAiAAAAZHJzL2Rv&#10;d25yZXYueG1sUEsBAhQAFAAAAAgAh07iQJ3UbT3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zRB1TWAAAACAEAAA8AAAAAAAAAAQAgAAAAIgAAAGRycy9kb3du&#10;cmV2LnhtbFBLAQIUABQAAAAIAIdO4kCNnE7NyAEAAIQ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QaDLNQAAAAEAQAADwAAAAAAAAABACAAAAAiAAAAZHJzL2Rv&#10;d25yZXYueG1sUEsBAhQAFAAAAAgAh07iQKL85PrMAQAAjw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3797" w:type="pct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311"/>
        <w:gridCol w:w="1203"/>
        <w:gridCol w:w="931"/>
        <w:gridCol w:w="677"/>
        <w:gridCol w:w="986"/>
        <w:gridCol w:w="760"/>
        <w:gridCol w:w="1010"/>
        <w:gridCol w:w="89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55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2132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38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29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39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学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考勤表</w:t>
            </w:r>
          </w:p>
        </w:tc>
        <w:tc>
          <w:tcPr>
            <w:tcW w:w="3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8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5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8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551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r>
              <w:rPr>
                <w:b/>
                <w:sz w:val="24"/>
              </w:rPr>
              <w:t>20080101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7507107、7507108、7507201、5106102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戴如云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85.92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7507203、7507204、7507205、5106103、5106104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7507208、5106201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4.29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李凯欣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82.79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7507304、5106203、5106204、7507603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85.29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7507307、7507308、7507401、5106105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7507402、7507403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7507404、7507405、7507406、5106106、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7507501、7507502、7507503、5106107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王锐</w:t>
            </w:r>
          </w:p>
        </w:tc>
        <w:tc>
          <w:tcPr>
            <w:tcW w:w="261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7507506、7507507、7507508、5106108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7507601、7507602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7507603、7507604、7507605、5106205、5106207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7507506、7507606、7507607、7507608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7507617、7508632、7509207、7509208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7509301、7509302、5106206、5106207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51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韩高松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bookmarkEnd w:id="0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十二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21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25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176" w:right="17" w:bottom="6" w:left="1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377"/>
        <w:gridCol w:w="970"/>
        <w:gridCol w:w="770"/>
        <w:gridCol w:w="890"/>
        <w:gridCol w:w="650"/>
        <w:gridCol w:w="884"/>
        <w:gridCol w:w="710"/>
        <w:gridCol w:w="990"/>
        <w:gridCol w:w="851"/>
        <w:gridCol w:w="859"/>
        <w:gridCol w:w="710"/>
        <w:gridCol w:w="1120"/>
        <w:gridCol w:w="7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6117" w:type="dxa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</w:t>
            </w:r>
            <w:bookmarkStart w:id="1" w:name="_GoBack"/>
            <w:bookmarkEnd w:id="1"/>
            <w:r>
              <w:rPr>
                <w:rFonts w:hint="eastAsia"/>
                <w:b/>
                <w:sz w:val="24"/>
                <w:lang w:val="en-US" w:eastAsia="zh-CN"/>
              </w:rPr>
              <w:t>自习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3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不合格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7510413、7510120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5102108、5102207、5102208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7510512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6.36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晏可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震阳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83.36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7510513、7510612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9.09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89.09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潘明和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王咨贺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81.50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4377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970" w:type="dxa"/>
            <w:vAlign w:val="center"/>
          </w:tcPr>
          <w:p>
            <w:pPr>
              <w:ind w:left="210" w:left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李承恩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84.50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9.67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邓安安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86.17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7510421、7510422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7510423、7510424、7510517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.90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李才杰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张厚尧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83.90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.66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89.16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7510524、7510618、7510619、5102509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3.64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刘金峰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容羽娇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胡万童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75.14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7510620、7510621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7510623、7510624、5102609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7510125、7510225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7510227、7510228、7510525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8.52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83.52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6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255"/>
        <w:gridCol w:w="1210"/>
        <w:gridCol w:w="1220"/>
        <w:gridCol w:w="1260"/>
        <w:gridCol w:w="821"/>
        <w:gridCol w:w="870"/>
        <w:gridCol w:w="739"/>
        <w:gridCol w:w="740"/>
        <w:gridCol w:w="770"/>
        <w:gridCol w:w="1050"/>
        <w:gridCol w:w="71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20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6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多媒体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  室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5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不合格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6507111、6507112、6507113、6507114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6507115、7502220、7502221、7502222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6507215、6507216、6507217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7502223、7502224、7502317、750231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83.65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6507210、6507211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6507212、6507213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6507214、7502318、7502319、7502320、7502321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6507302、6507303、6507304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梅湘楠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6507307、6507308、6507309、6507310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曹通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6507313、6507314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6507317、7502518、7502519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7.78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86.28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6507411、6507412、6507413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6507414、6507415、7502520、7502521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.78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87.78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10.00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6507517、6507614、6507615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6507616、6507617、7502621、7502622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8.67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88.17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6507608、6507610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7502618、7502620、6507612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6.47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85.97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6507601、6507606、7502617、7502618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4.67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马宝莱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83.17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6507404、6507405、6507407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6507409、6507410、7502522、7502523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6507406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7.37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王尤卓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李丹阳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85.37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6507401、6507402、6507403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6507501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6507502、6507503、6507504、7502523、7502524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0.00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罗锦涛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3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52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6507505、6507507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6507509、6507510、7502624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.57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刘庆龙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等十二人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7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71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71.57</w:t>
            </w:r>
          </w:p>
        </w:tc>
        <w:tc>
          <w:tcPr>
            <w:tcW w:w="700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833" w:right="720" w:bottom="720" w:left="663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</w:t>
      </w:r>
      <w:r>
        <w:rPr>
          <w:rFonts w:hint="default" w:ascii="Times New Roman" w:hAnsi="Times New Roman" w:cs="Times New Roman"/>
        </w:rPr>
        <w:t>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</w:t>
      </w:r>
      <w:r>
        <w:rPr>
          <w:rFonts w:hint="default"/>
          <w:u w:val="single" w:color="000000"/>
        </w:rPr>
        <w:t>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9315C2"/>
    <w:rsid w:val="14B015B7"/>
    <w:rsid w:val="14B17867"/>
    <w:rsid w:val="14CA6D7D"/>
    <w:rsid w:val="14D47518"/>
    <w:rsid w:val="14E52098"/>
    <w:rsid w:val="15737F33"/>
    <w:rsid w:val="158219AD"/>
    <w:rsid w:val="158E5057"/>
    <w:rsid w:val="15C2539F"/>
    <w:rsid w:val="15D71AFB"/>
    <w:rsid w:val="15EF6785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529A3"/>
    <w:rsid w:val="23D55617"/>
    <w:rsid w:val="23DA5802"/>
    <w:rsid w:val="24003580"/>
    <w:rsid w:val="24300F72"/>
    <w:rsid w:val="244951A6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6F4D85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B6A19"/>
    <w:rsid w:val="53C92CE6"/>
    <w:rsid w:val="53D45C8A"/>
    <w:rsid w:val="53F9161E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5562EA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8C5B1F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1665</Words>
  <Characters>4046</Characters>
  <Lines>34</Lines>
  <Paragraphs>9</Paragraphs>
  <TotalTime>1</TotalTime>
  <ScaleCrop>false</ScaleCrop>
  <LinksUpToDate>false</LinksUpToDate>
  <CharactersWithSpaces>4612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陌年微凉</cp:lastModifiedBy>
  <cp:lastPrinted>2022-10-24T04:41:00Z</cp:lastPrinted>
  <dcterms:modified xsi:type="dcterms:W3CDTF">2022-11-27T05:25:29Z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ACD69BB41C3A4A59A6F0998B4207CE56</vt:lpwstr>
  </property>
</Properties>
</file>