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六</w:t>
      </w:r>
      <w:r>
        <w:rPr>
          <w:rFonts w:hint="eastAsia"/>
          <w:b/>
          <w:sz w:val="36"/>
          <w:szCs w:val="36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>周</w:t>
      </w:r>
      <w:r>
        <w:rPr>
          <w:sz w:val="24"/>
        </w:rPr>
        <w:t>班级评比情况通报如附表：</w:t>
      </w: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二〇二二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十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十六</w:t>
      </w:r>
      <w:r>
        <w:rPr>
          <w:sz w:val="24"/>
        </w:rPr>
        <w:t>日</w:t>
      </w: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Op2jdcAAAAIAQAADwAAAAAAAAABACAAAAAiAAAA&#10;ZHJzL2Rvd25yZXYueG1sUEsBAhQAFAAAAAgAh07iQPa0jq3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8hcDtMAAAAEAQAADwAAAAAAAAABACAAAAAiAAAAZHJzL2Rv&#10;d25yZXYueG1sUEsBAhQAFAAAAAgAh07iQJ3UbT3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1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zRB1TWAAAACAEAAA8AAAAAAAAAAQAgAAAAIgAAAGRycy9kb3du&#10;cmV2LnhtbFBLAQIUABQAAAAIAIdO4kCNnE7NyAEAAIQ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QaDLNQAAAAEAQAADwAAAAAAAAABACAAAAAiAAAAZHJzL2Rv&#10;d25yZXYueG1sUEsBAhQAFAAAAAgAh07iQKL85PrMAQAAjw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32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924"/>
        <w:gridCol w:w="1849"/>
        <w:gridCol w:w="1269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2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0"/>
                <w:szCs w:val="21"/>
              </w:rPr>
            </w:pPr>
            <w:r>
              <w:rPr>
                <w:b/>
                <w:spacing w:val="-20"/>
                <w:sz w:val="24"/>
              </w:rPr>
              <w:t>班级</w:t>
            </w:r>
          </w:p>
        </w:tc>
        <w:tc>
          <w:tcPr>
            <w:tcW w:w="133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健康打卡</w:t>
            </w:r>
          </w:p>
        </w:tc>
        <w:tc>
          <w:tcPr>
            <w:tcW w:w="84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青年大学习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总分</w:t>
            </w:r>
          </w:p>
        </w:tc>
        <w:tc>
          <w:tcPr>
            <w:tcW w:w="81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27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332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42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1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20080101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80.00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20080102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77.50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20080103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78.50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20080104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79.00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20080201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80.00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20080202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79.00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20080203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80.00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20080204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80.00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80.00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20080402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80.00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20080403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77.00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20080404</w:t>
            </w:r>
          </w:p>
        </w:tc>
        <w:tc>
          <w:tcPr>
            <w:tcW w:w="133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79.50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ind w:firstLine="883" w:firstLineChars="200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sz w:val="48"/>
          <w:szCs w:val="48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14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" w:right="17" w:bottom="6" w:left="1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1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3356"/>
        <w:gridCol w:w="1897"/>
        <w:gridCol w:w="125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6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33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健康打卡</w:t>
            </w: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青年大学习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6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35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897" w:type="dxa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21080103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63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tbl>
      <w:tblPr>
        <w:tblStyle w:val="6"/>
        <w:tblW w:w="12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4"/>
        <w:gridCol w:w="1722"/>
        <w:gridCol w:w="2108"/>
        <w:gridCol w:w="144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1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健康打卡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val="en-US" w:eastAsia="zh-CN"/>
              </w:rPr>
              <w:t>青年大学习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11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2108" w:type="dxa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b/>
                <w:sz w:val="24"/>
                <w:szCs w:val="24"/>
              </w:rPr>
              <w:t>080103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080204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080402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080404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080502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；缺交课堂考勤表减1分/班、课堂考勤表与实际不符合减0.5分/班；</w:t>
      </w:r>
      <w:r>
        <w:rPr>
          <w:rFonts w:ascii="宋体" w:hAnsi="宋体" w:cs="宋体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/>
        </w:rPr>
        <w:t>留级生只列缺勤名单，不扣班级量化分。</w:t>
      </w:r>
      <w:r>
        <w:rPr>
          <w:rFonts w:hint="default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2022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YTk0Yzg0YzVjMWRlYWFjNjM0NWQ4YzE1MmU2MDUifQ==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48294D"/>
    <w:rsid w:val="01675613"/>
    <w:rsid w:val="019035B9"/>
    <w:rsid w:val="01945393"/>
    <w:rsid w:val="01E8616B"/>
    <w:rsid w:val="02083A89"/>
    <w:rsid w:val="020C2FD6"/>
    <w:rsid w:val="0253797A"/>
    <w:rsid w:val="02537B64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DE11B9"/>
    <w:rsid w:val="05EC1BB0"/>
    <w:rsid w:val="064871DD"/>
    <w:rsid w:val="0652241A"/>
    <w:rsid w:val="07102D2D"/>
    <w:rsid w:val="0765751B"/>
    <w:rsid w:val="07747871"/>
    <w:rsid w:val="077628E4"/>
    <w:rsid w:val="07C705E8"/>
    <w:rsid w:val="07F8491F"/>
    <w:rsid w:val="0801581D"/>
    <w:rsid w:val="08883B77"/>
    <w:rsid w:val="089D51A7"/>
    <w:rsid w:val="08BF4CFD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BE5294"/>
    <w:rsid w:val="0CD303DD"/>
    <w:rsid w:val="0CF5494C"/>
    <w:rsid w:val="0D953622"/>
    <w:rsid w:val="0E0B3B76"/>
    <w:rsid w:val="0E772B00"/>
    <w:rsid w:val="0E8F6480"/>
    <w:rsid w:val="0ECD1A41"/>
    <w:rsid w:val="0F224DED"/>
    <w:rsid w:val="0F56240B"/>
    <w:rsid w:val="0F62503A"/>
    <w:rsid w:val="0F6F61A8"/>
    <w:rsid w:val="0F775F01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A52199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3EC5AA6"/>
    <w:rsid w:val="14173E5F"/>
    <w:rsid w:val="149315C2"/>
    <w:rsid w:val="14B015B7"/>
    <w:rsid w:val="14B17867"/>
    <w:rsid w:val="14CA6D7D"/>
    <w:rsid w:val="14D47518"/>
    <w:rsid w:val="14E52098"/>
    <w:rsid w:val="158219AD"/>
    <w:rsid w:val="158E5057"/>
    <w:rsid w:val="15C2539F"/>
    <w:rsid w:val="15D71AFB"/>
    <w:rsid w:val="15EF6785"/>
    <w:rsid w:val="161E237D"/>
    <w:rsid w:val="163873AE"/>
    <w:rsid w:val="164666F3"/>
    <w:rsid w:val="164A14F4"/>
    <w:rsid w:val="168925D1"/>
    <w:rsid w:val="171132A7"/>
    <w:rsid w:val="1718058D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BD6E2A"/>
    <w:rsid w:val="1ECE7A7D"/>
    <w:rsid w:val="1EF01B92"/>
    <w:rsid w:val="1EF22AD5"/>
    <w:rsid w:val="1EF33CFD"/>
    <w:rsid w:val="1F374F7E"/>
    <w:rsid w:val="1F54724A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7C18C4"/>
    <w:rsid w:val="23885854"/>
    <w:rsid w:val="23B529A3"/>
    <w:rsid w:val="23D55617"/>
    <w:rsid w:val="23DA5802"/>
    <w:rsid w:val="24003580"/>
    <w:rsid w:val="24300F72"/>
    <w:rsid w:val="244E0217"/>
    <w:rsid w:val="248273EB"/>
    <w:rsid w:val="24A361D0"/>
    <w:rsid w:val="24A40BAB"/>
    <w:rsid w:val="24F56F82"/>
    <w:rsid w:val="256C2BE1"/>
    <w:rsid w:val="25EF67E0"/>
    <w:rsid w:val="260C462F"/>
    <w:rsid w:val="26786889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93429BA"/>
    <w:rsid w:val="295D0E77"/>
    <w:rsid w:val="296A67D5"/>
    <w:rsid w:val="29722ECF"/>
    <w:rsid w:val="29C32058"/>
    <w:rsid w:val="29E55E50"/>
    <w:rsid w:val="2A057891"/>
    <w:rsid w:val="2A136595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E0283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A20C0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B03EF4"/>
    <w:rsid w:val="42EA3432"/>
    <w:rsid w:val="42F94536"/>
    <w:rsid w:val="42FC29B2"/>
    <w:rsid w:val="43060E7C"/>
    <w:rsid w:val="431E64F0"/>
    <w:rsid w:val="4387377E"/>
    <w:rsid w:val="438D1B01"/>
    <w:rsid w:val="43965388"/>
    <w:rsid w:val="439856F2"/>
    <w:rsid w:val="442017B7"/>
    <w:rsid w:val="447378EC"/>
    <w:rsid w:val="44FB67C0"/>
    <w:rsid w:val="45043541"/>
    <w:rsid w:val="45151EAD"/>
    <w:rsid w:val="453316E6"/>
    <w:rsid w:val="457854E0"/>
    <w:rsid w:val="458F15B0"/>
    <w:rsid w:val="45BE5C5C"/>
    <w:rsid w:val="45BE7436"/>
    <w:rsid w:val="45C62B06"/>
    <w:rsid w:val="45CB42A6"/>
    <w:rsid w:val="467B15AE"/>
    <w:rsid w:val="468C592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820DA6"/>
    <w:rsid w:val="48D7119C"/>
    <w:rsid w:val="492E09A9"/>
    <w:rsid w:val="496721B7"/>
    <w:rsid w:val="4970477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BB4260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9A0054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9015F3"/>
    <w:rsid w:val="52B8024E"/>
    <w:rsid w:val="530A5D68"/>
    <w:rsid w:val="53325B46"/>
    <w:rsid w:val="533265B3"/>
    <w:rsid w:val="537E569F"/>
    <w:rsid w:val="53AB6A19"/>
    <w:rsid w:val="53C92CE6"/>
    <w:rsid w:val="53D45C8A"/>
    <w:rsid w:val="540D454B"/>
    <w:rsid w:val="54727AD5"/>
    <w:rsid w:val="54C10166"/>
    <w:rsid w:val="54CF39D8"/>
    <w:rsid w:val="54FF58C3"/>
    <w:rsid w:val="550A784A"/>
    <w:rsid w:val="55264EFB"/>
    <w:rsid w:val="55362FC1"/>
    <w:rsid w:val="55444ADA"/>
    <w:rsid w:val="55A726D2"/>
    <w:rsid w:val="55BE7156"/>
    <w:rsid w:val="55E11725"/>
    <w:rsid w:val="561A03F3"/>
    <w:rsid w:val="5629784E"/>
    <w:rsid w:val="56CB4F97"/>
    <w:rsid w:val="56DD1072"/>
    <w:rsid w:val="57316C99"/>
    <w:rsid w:val="57671352"/>
    <w:rsid w:val="57B024F6"/>
    <w:rsid w:val="57DD796C"/>
    <w:rsid w:val="57DE6057"/>
    <w:rsid w:val="57F674AF"/>
    <w:rsid w:val="5971226D"/>
    <w:rsid w:val="597823D6"/>
    <w:rsid w:val="598D54E3"/>
    <w:rsid w:val="59BF5B44"/>
    <w:rsid w:val="59CF089E"/>
    <w:rsid w:val="59F7427A"/>
    <w:rsid w:val="5A033C43"/>
    <w:rsid w:val="5A2436C5"/>
    <w:rsid w:val="5A7928F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847165"/>
    <w:rsid w:val="5CBC4E0B"/>
    <w:rsid w:val="5CCA26AB"/>
    <w:rsid w:val="5D117CB9"/>
    <w:rsid w:val="5D397785"/>
    <w:rsid w:val="5D5562EA"/>
    <w:rsid w:val="5D7D0F69"/>
    <w:rsid w:val="5D8057A7"/>
    <w:rsid w:val="5DDC71E6"/>
    <w:rsid w:val="5DFD2487"/>
    <w:rsid w:val="5E047120"/>
    <w:rsid w:val="5E0F7499"/>
    <w:rsid w:val="5E4D65F3"/>
    <w:rsid w:val="5EAB22D7"/>
    <w:rsid w:val="5F151B4A"/>
    <w:rsid w:val="5F271BC4"/>
    <w:rsid w:val="5F407F54"/>
    <w:rsid w:val="5F8C5B1F"/>
    <w:rsid w:val="5FAC7438"/>
    <w:rsid w:val="5FB31716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4D73C0"/>
    <w:rsid w:val="604E460D"/>
    <w:rsid w:val="60C0264C"/>
    <w:rsid w:val="610308FE"/>
    <w:rsid w:val="613C17FA"/>
    <w:rsid w:val="614E41B0"/>
    <w:rsid w:val="616C01BA"/>
    <w:rsid w:val="61975342"/>
    <w:rsid w:val="61BF19B0"/>
    <w:rsid w:val="626A5AB2"/>
    <w:rsid w:val="62D833C7"/>
    <w:rsid w:val="63104234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2D6512"/>
    <w:rsid w:val="67DE66F2"/>
    <w:rsid w:val="67EE4B93"/>
    <w:rsid w:val="684328C7"/>
    <w:rsid w:val="685003A1"/>
    <w:rsid w:val="6904621D"/>
    <w:rsid w:val="69553C45"/>
    <w:rsid w:val="69645DFD"/>
    <w:rsid w:val="69653023"/>
    <w:rsid w:val="697B4D38"/>
    <w:rsid w:val="69A2444B"/>
    <w:rsid w:val="69BF4C86"/>
    <w:rsid w:val="6A361F0E"/>
    <w:rsid w:val="6A5346A8"/>
    <w:rsid w:val="6A62111B"/>
    <w:rsid w:val="6A705665"/>
    <w:rsid w:val="6A8A756E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1265</Words>
  <Characters>2827</Characters>
  <Lines>34</Lines>
  <Paragraphs>9</Paragraphs>
  <TotalTime>3</TotalTime>
  <ScaleCrop>false</ScaleCrop>
  <LinksUpToDate>false</LinksUpToDate>
  <CharactersWithSpaces>3386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陌年微凉</cp:lastModifiedBy>
  <cp:lastPrinted>2022-06-06T05:24:00Z</cp:lastPrinted>
  <dcterms:modified xsi:type="dcterms:W3CDTF">2022-10-16T05:40:34Z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6047361D6FB14AF182D4A47754721310</vt:lpwstr>
  </property>
</Properties>
</file>