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>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21-2022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</w:rPr>
        <w:t>4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号</w:t>
      </w:r>
      <w:bookmarkStart w:id="0" w:name="_GoBack"/>
      <w:bookmarkEnd w:id="0"/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物理与电子科学学院第</w:t>
      </w:r>
      <w:r>
        <w:rPr>
          <w:rFonts w:hint="eastAsia"/>
          <w:b/>
          <w:sz w:val="36"/>
          <w:szCs w:val="36"/>
        </w:rPr>
        <w:t>七</w:t>
      </w:r>
      <w:r>
        <w:rPr>
          <w:b/>
          <w:sz w:val="36"/>
          <w:szCs w:val="36"/>
        </w:rPr>
        <w:t>周班级周评通报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为了维护学校和学院正常教育教学秩序，保障学生身心健康，充分调动广大学生努力学习、提高素质，促进学生德、智、体、美、劳全面发展，建设优良校风，根据学校和学院相关规定，对第</w:t>
      </w:r>
      <w:r>
        <w:rPr>
          <w:rFonts w:hint="eastAsia"/>
          <w:sz w:val="24"/>
        </w:rPr>
        <w:t>七</w:t>
      </w:r>
      <w:r>
        <w:rPr>
          <w:sz w:val="24"/>
        </w:rPr>
        <w:t>周班级评比情况通报如附表：</w:t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童钦宸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陈灶和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1908020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刘志浩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翔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董昱森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邹瑶瑶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7"/>
                <w:b/>
                <w:bCs/>
                <w:lang w:val="en-US" w:eastAsia="zh-CN" w:bidi="ar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21080</w:t>
            </w:r>
            <w:r>
              <w:rPr>
                <w:rFonts w:hint="eastAsia"/>
                <w:b/>
                <w:sz w:val="24"/>
                <w:lang w:val="en-US" w:eastAsia="zh-CN"/>
              </w:rPr>
              <w:t>501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</w:tr>
    </w:tbl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59.89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林胜波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罗淑晨</w:t>
            </w:r>
          </w:p>
        </w:tc>
      </w:tr>
    </w:tbl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二〇二二</w:t>
      </w:r>
      <w:r>
        <w:rPr>
          <w:sz w:val="24"/>
        </w:rPr>
        <w:t>年</w:t>
      </w:r>
      <w:r>
        <w:rPr>
          <w:rFonts w:hint="eastAsia"/>
          <w:sz w:val="24"/>
        </w:rPr>
        <w:t>四</w:t>
      </w:r>
      <w:r>
        <w:rPr>
          <w:sz w:val="24"/>
        </w:rPr>
        <w:t>月</w:t>
      </w:r>
      <w:r>
        <w:rPr>
          <w:rFonts w:hint="eastAsia"/>
          <w:sz w:val="24"/>
        </w:rPr>
        <w:t>十</w:t>
      </w:r>
      <w:r>
        <w:rPr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77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p>
      <w:pPr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tbl>
      <w:tblPr>
        <w:tblStyle w:val="6"/>
        <w:tblpPr w:leftFromText="181" w:rightFromText="181" w:vertAnchor="text" w:horzAnchor="page" w:tblpXSpec="center" w:tblpY="1127"/>
        <w:tblOverlap w:val="never"/>
        <w:tblW w:w="43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668"/>
        <w:gridCol w:w="1205"/>
        <w:gridCol w:w="1520"/>
        <w:gridCol w:w="1065"/>
        <w:gridCol w:w="917"/>
        <w:gridCol w:w="1317"/>
        <w:gridCol w:w="767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55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2145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卫生</w:t>
            </w:r>
          </w:p>
        </w:tc>
        <w:tc>
          <w:tcPr>
            <w:tcW w:w="944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晚归</w:t>
            </w:r>
          </w:p>
        </w:tc>
        <w:tc>
          <w:tcPr>
            <w:tcW w:w="33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</w:rPr>
              <w:t>团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签到</w:t>
            </w:r>
          </w:p>
        </w:tc>
        <w:tc>
          <w:tcPr>
            <w:tcW w:w="28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26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705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优秀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335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80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65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19080101</w:t>
            </w:r>
          </w:p>
        </w:tc>
        <w:tc>
          <w:tcPr>
            <w:tcW w:w="1705" w:type="pct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5105603、5105604、6105303、6105304、5105603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9.00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19080102</w:t>
            </w:r>
          </w:p>
        </w:tc>
        <w:tc>
          <w:tcPr>
            <w:tcW w:w="170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5103109、5105505、5105506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6105401、6105402、6105404、6105402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8.06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b w:val="0"/>
                <w:bCs/>
                <w:szCs w:val="21"/>
              </w:rPr>
              <w:t>.56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19080103</w:t>
            </w:r>
          </w:p>
        </w:tc>
        <w:tc>
          <w:tcPr>
            <w:tcW w:w="1705" w:type="pct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5105507、5105606、5105607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6105403、6105404，5105607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王雅俪</w:t>
            </w:r>
          </w:p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陈芳芳</w:t>
            </w: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8.00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19080104</w:t>
            </w:r>
          </w:p>
        </w:tc>
        <w:tc>
          <w:tcPr>
            <w:tcW w:w="1705" w:type="pct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5105606、5105608、6105301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.29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王闰琳</w:t>
            </w: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1.5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1.79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19080105</w:t>
            </w:r>
          </w:p>
        </w:tc>
        <w:tc>
          <w:tcPr>
            <w:tcW w:w="1705" w:type="pct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5101101、5103109、5105605、6105501、6105502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9</w:t>
            </w:r>
            <w:r>
              <w:rPr>
                <w:b w:val="0"/>
                <w:bCs/>
                <w:szCs w:val="21"/>
              </w:rPr>
              <w:t>0.00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19080201</w:t>
            </w:r>
          </w:p>
        </w:tc>
        <w:tc>
          <w:tcPr>
            <w:tcW w:w="1705" w:type="pct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5105601、6105305、6105306、6105307、6105308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杨潇鹏</w:t>
            </w: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8.00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19080202</w:t>
            </w:r>
          </w:p>
        </w:tc>
        <w:tc>
          <w:tcPr>
            <w:tcW w:w="1705" w:type="pct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5105602、6105305、6105405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6105406、6105407、6105406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9</w:t>
            </w:r>
            <w:r>
              <w:rPr>
                <w:b w:val="0"/>
                <w:bCs/>
                <w:szCs w:val="21"/>
              </w:rPr>
              <w:t>0.00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19080203</w:t>
            </w:r>
          </w:p>
        </w:tc>
        <w:tc>
          <w:tcPr>
            <w:tcW w:w="1705" w:type="pct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5105602、5105604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6105305、6105408、6105506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.04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6.54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19080204</w:t>
            </w:r>
          </w:p>
        </w:tc>
        <w:tc>
          <w:tcPr>
            <w:tcW w:w="170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5105601、6105305、6105507、6105508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6.64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19080401</w:t>
            </w:r>
          </w:p>
        </w:tc>
        <w:tc>
          <w:tcPr>
            <w:tcW w:w="1705" w:type="pct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5105607、6105502、6105503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6105504、6105601、5105607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9.00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19080402</w:t>
            </w:r>
          </w:p>
        </w:tc>
        <w:tc>
          <w:tcPr>
            <w:tcW w:w="170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5101101、5103109、6105606、6105607、6105608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9.00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19080403</w:t>
            </w:r>
          </w:p>
        </w:tc>
        <w:tc>
          <w:tcPr>
            <w:tcW w:w="170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5105608、6105602、6105603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7.50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8</w:t>
            </w:r>
            <w:r>
              <w:rPr>
                <w:b w:val="0"/>
                <w:bCs/>
                <w:szCs w:val="21"/>
              </w:rPr>
              <w:t>7.00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9</w:t>
            </w:r>
          </w:p>
        </w:tc>
      </w:tr>
    </w:tbl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2021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2022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</w:rPr>
        <w:t>下</w:t>
      </w:r>
      <w:r>
        <w:rPr>
          <w:b/>
          <w:sz w:val="48"/>
          <w:szCs w:val="48"/>
        </w:rPr>
        <w:t>学期第</w:t>
      </w:r>
      <w:r>
        <w:rPr>
          <w:rFonts w:hint="eastAsia"/>
          <w:b/>
          <w:sz w:val="48"/>
          <w:szCs w:val="48"/>
        </w:rPr>
        <w:t>七</w:t>
      </w:r>
      <w:r>
        <w:rPr>
          <w:b/>
          <w:sz w:val="48"/>
          <w:szCs w:val="48"/>
        </w:rPr>
        <w:t>周周评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年4月4日—</w:t>
      </w:r>
      <w:r>
        <w:rPr>
          <w:rFonts w:hint="eastAsia"/>
          <w:b/>
          <w:sz w:val="22"/>
          <w:szCs w:val="22"/>
        </w:rPr>
        <w:t>4</w:t>
      </w:r>
      <w:r>
        <w:rPr>
          <w:b/>
          <w:sz w:val="22"/>
          <w:szCs w:val="22"/>
        </w:rPr>
        <w:t>月8日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1134" w:left="72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6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716"/>
        <w:gridCol w:w="712"/>
        <w:gridCol w:w="852"/>
        <w:gridCol w:w="712"/>
        <w:gridCol w:w="1221"/>
        <w:gridCol w:w="686"/>
        <w:gridCol w:w="969"/>
        <w:gridCol w:w="702"/>
        <w:gridCol w:w="869"/>
        <w:gridCol w:w="686"/>
        <w:gridCol w:w="697"/>
        <w:gridCol w:w="996"/>
        <w:gridCol w:w="710"/>
        <w:gridCol w:w="711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晚归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早签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无手机课  堂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tabs>
                <w:tab w:val="left" w:pos="248"/>
              </w:tabs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tabs>
                <w:tab w:val="left" w:pos="248"/>
              </w:tabs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名单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评分</w:t>
            </w:r>
          </w:p>
        </w:tc>
        <w:tc>
          <w:tcPr>
            <w:tcW w:w="697" w:type="dxa"/>
            <w:vMerge w:val="continue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96" w:type="dxa"/>
            <w:vMerge w:val="continue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ind w:left="241" w:hanging="241" w:hangingChars="100"/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20080101</w:t>
            </w:r>
          </w:p>
        </w:tc>
        <w:tc>
          <w:tcPr>
            <w:tcW w:w="3716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6105401、6105404、7507107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7507108、7507201、5106102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3.82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textAlignment w:val="baseline"/>
              <w:rPr>
                <w:rFonts w:eastAsia="等线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汤建镇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汤建镇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80.82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3716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6105506、6105607、</w:t>
            </w:r>
            <w:r>
              <w:rPr>
                <w:szCs w:val="21"/>
              </w:rPr>
              <w:t>7507</w:t>
            </w:r>
            <w:r>
              <w:rPr>
                <w:rFonts w:hint="eastAsia"/>
                <w:szCs w:val="21"/>
              </w:rPr>
              <w:t>204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750720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、5106103、</w:t>
            </w:r>
            <w:r>
              <w:rPr>
                <w:szCs w:val="21"/>
              </w:rPr>
              <w:t>5106104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刘锦程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谢轩怡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4.00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7507206、7507207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7507208、5106201、5106202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李凯欣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陈英哲（2）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等四人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-2</w:t>
            </w:r>
            <w:r>
              <w:rPr>
                <w:szCs w:val="21"/>
              </w:rPr>
              <w:t>.5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文三军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等五人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文三军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6.00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7507301</w:t>
            </w:r>
            <w:r>
              <w:rPr>
                <w:rFonts w:hint="eastAsia"/>
                <w:szCs w:val="21"/>
              </w:rPr>
              <w:t>、7507302、7507303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75073045106203、5106204、7</w:t>
            </w:r>
            <w:r>
              <w:rPr>
                <w:szCs w:val="21"/>
              </w:rPr>
              <w:t>507603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邱天赐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吴佳正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7507305、7507306、</w:t>
            </w:r>
            <w:r>
              <w:rPr>
                <w:szCs w:val="21"/>
              </w:rPr>
              <w:t>7507307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7507308、7507401、5106105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7507403、7507404、7507405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7507406、5106106、750740</w:t>
            </w:r>
            <w:r>
              <w:rPr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莫枫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魏荣强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薛希捷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易志强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林胜波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等十人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熊浩辰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薛希捷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9.89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7507407</w:t>
            </w:r>
            <w:r>
              <w:rPr>
                <w:rFonts w:hint="eastAsia"/>
                <w:szCs w:val="21"/>
              </w:rPr>
              <w:t>、7507408、7</w:t>
            </w:r>
            <w:r>
              <w:rPr>
                <w:szCs w:val="21"/>
              </w:rPr>
              <w:t>507501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7507502</w:t>
            </w:r>
            <w:r>
              <w:rPr>
                <w:rFonts w:hint="eastAsia"/>
                <w:szCs w:val="21"/>
              </w:rPr>
              <w:t>、7507503、5106107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王锐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汤骐羽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7.50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371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7507504、7507505、7507506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7507507、7507508、5106108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苗旭琪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谭世森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赵芃年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谭世森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3716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507601、7507602、7</w:t>
            </w:r>
            <w:r>
              <w:rPr>
                <w:szCs w:val="21"/>
              </w:rPr>
              <w:t>507603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7507604、7507605、</w:t>
            </w:r>
            <w:r>
              <w:rPr>
                <w:szCs w:val="21"/>
              </w:rPr>
              <w:t>5106205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106207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88.50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3716" w:type="dxa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7507506</w:t>
            </w:r>
            <w:r>
              <w:rPr>
                <w:rFonts w:hint="eastAsia"/>
                <w:szCs w:val="21"/>
              </w:rPr>
              <w:t>、7507606、7507607、7507608</w:t>
            </w:r>
          </w:p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508632</w:t>
            </w:r>
            <w:r>
              <w:rPr>
                <w:rFonts w:hint="eastAsia"/>
                <w:szCs w:val="21"/>
              </w:rPr>
              <w:t>、7</w:t>
            </w:r>
            <w:r>
              <w:rPr>
                <w:szCs w:val="21"/>
              </w:rPr>
              <w:t>509205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5106205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106207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8.40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文静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1.90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3716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508632</w:t>
            </w:r>
            <w:r>
              <w:rPr>
                <w:rFonts w:hint="eastAsia"/>
                <w:szCs w:val="21"/>
              </w:rPr>
              <w:t>、7</w:t>
            </w:r>
            <w:r>
              <w:rPr>
                <w:szCs w:val="21"/>
              </w:rPr>
              <w:t>509207</w:t>
            </w:r>
            <w:r>
              <w:rPr>
                <w:rFonts w:hint="eastAsia"/>
                <w:szCs w:val="21"/>
              </w:rPr>
              <w:t>、7</w:t>
            </w:r>
            <w:r>
              <w:rPr>
                <w:szCs w:val="21"/>
              </w:rPr>
              <w:t>509208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509301</w:t>
            </w:r>
            <w:r>
              <w:rPr>
                <w:rFonts w:hint="eastAsia"/>
                <w:szCs w:val="21"/>
              </w:rPr>
              <w:t>、7</w:t>
            </w:r>
            <w:r>
              <w:rPr>
                <w:szCs w:val="21"/>
              </w:rPr>
              <w:t>509302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10620</w:t>
            </w:r>
            <w:r>
              <w:rPr>
                <w:rFonts w:hint="eastAsia"/>
                <w:szCs w:val="21"/>
              </w:rPr>
              <w:t>6、5</w:t>
            </w:r>
            <w:r>
              <w:rPr>
                <w:szCs w:val="21"/>
              </w:rPr>
              <w:t>106207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8.46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陈宸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王思聪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石卓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徐李森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张颢栌</w:t>
            </w:r>
          </w:p>
          <w:p>
            <w:pPr>
              <w:widowControl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等五人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2.5</w:t>
            </w: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  <w:r>
              <w:rPr>
                <w:szCs w:val="21"/>
              </w:rPr>
              <w:t>.96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3716" w:type="dxa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6105608、7509303、7509304、7509305</w:t>
            </w:r>
          </w:p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509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、7509632、5106208、5106206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段力伟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冯博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697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sz w:val="22"/>
          <w:szCs w:val="22"/>
        </w:rPr>
        <w:sectPr>
          <w:pgSz w:w="16838" w:h="11906" w:orient="landscape"/>
          <w:pgMar w:top="1304" w:right="1134" w:bottom="737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1" w:rightFromText="181" w:vertAnchor="text" w:horzAnchor="margin" w:tblpXSpec="center" w:tblpY="-73"/>
        <w:tblW w:w="16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024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1134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晚归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早签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无手机课  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51" w:type="dxa"/>
            <w:vMerge w:val="continue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5102106、5102107、5102108、5102307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倪刘涛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0.7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赵广宇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秦嘉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>5.80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7510412、7510413、7510120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5102108、5102207、5102208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8.75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晏可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卢震阳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等三人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0.55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7510612、7510613、5102307、5102308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5102407、5</w:t>
            </w:r>
            <w:r>
              <w:rPr>
                <w:szCs w:val="21"/>
              </w:rPr>
              <w:t>102509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106205</w:t>
            </w:r>
            <w:r>
              <w:rPr>
                <w:rFonts w:hint="eastAsia"/>
                <w:szCs w:val="21"/>
              </w:rPr>
              <w:t>、5102309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.92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8.92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7510120、5102307、5102408、5102507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陈毅航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7.50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7510124、7510217、7510218、5102508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潘明和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刘星宇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textAlignment w:val="baseline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6.50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7510223、7510224、5102508、5102607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胡玉卿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等三人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6.00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7510317、7510318、7510319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7510320、7531321、7510322、5102607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5102608、5</w:t>
            </w:r>
            <w:r>
              <w:rPr>
                <w:szCs w:val="21"/>
              </w:rPr>
              <w:t>102509</w:t>
            </w:r>
            <w:r>
              <w:rPr>
                <w:rFonts w:hint="eastAsia"/>
                <w:szCs w:val="21"/>
              </w:rPr>
              <w:t>、5102309、7</w:t>
            </w:r>
            <w:r>
              <w:rPr>
                <w:szCs w:val="21"/>
              </w:rPr>
              <w:t>510318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both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0.5</w:t>
            </w:r>
          </w:p>
        </w:tc>
        <w:tc>
          <w:tcPr>
            <w:tcW w:w="708" w:type="dxa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8.00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7510323、7510324、7510417、7510418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7510419、7510420、5102109、5102608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李长泽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-0.5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6.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7510424、7510517、5102109、5</w:t>
            </w:r>
            <w:r>
              <w:rPr>
                <w:szCs w:val="21"/>
              </w:rPr>
              <w:t>102309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张厚尧等三人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4.50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7510518</w:t>
            </w:r>
            <w:r>
              <w:rPr>
                <w:rFonts w:hint="eastAsia"/>
                <w:szCs w:val="21"/>
              </w:rPr>
              <w:t>、7510519、7510520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7510521、7510522、5102109、5102409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color w:val="00000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7510524、7510617、7510618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7510619、5102109、5</w:t>
            </w:r>
            <w:r>
              <w:rPr>
                <w:szCs w:val="21"/>
              </w:rPr>
              <w:t>102509</w:t>
            </w:r>
            <w:r>
              <w:rPr>
                <w:rFonts w:hint="eastAsia"/>
                <w:szCs w:val="21"/>
              </w:rPr>
              <w:t>、751061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刘安楠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7.00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7510620、7510621、7510622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7510623、7510624、5102609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9.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4024" w:type="dxa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7510125、7510126、7510225、7510226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7510227、7510228、7510525、5</w:t>
            </w:r>
            <w:r>
              <w:rPr>
                <w:szCs w:val="21"/>
              </w:rPr>
              <w:t>103109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both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402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  <w:r>
              <w:rPr>
                <w:szCs w:val="21"/>
              </w:rPr>
              <w:t>510625</w:t>
            </w:r>
            <w:r>
              <w:rPr>
                <w:rFonts w:hint="eastAsia"/>
                <w:szCs w:val="21"/>
              </w:rPr>
              <w:t>、510627、7510628、5106205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8.52</w:t>
            </w: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88.52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  <w:vanish/>
          <w:sz w:val="21"/>
        </w:rPr>
        <w:sectPr>
          <w:pgSz w:w="16838" w:h="11906" w:orient="landscape"/>
          <w:pgMar w:top="624" w:right="1134" w:bottom="567" w:left="1134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ind w:firstLine="10601" w:firstLineChars="4400"/>
        <w:jc w:val="both"/>
        <w:textAlignment w:val="baseline"/>
        <w:rPr>
          <w:b/>
          <w:sz w:val="24"/>
        </w:rPr>
      </w:pPr>
    </w:p>
    <w:p>
      <w:pPr>
        <w:ind w:firstLine="10601" w:firstLineChars="4400"/>
        <w:jc w:val="both"/>
        <w:textAlignment w:val="baseline"/>
        <w:rPr>
          <w:b/>
          <w:sz w:val="24"/>
        </w:rPr>
      </w:pPr>
    </w:p>
    <w:p>
      <w:pPr>
        <w:ind w:firstLine="10601" w:firstLineChars="4400"/>
        <w:jc w:val="both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</w:t>
      </w:r>
      <w:r>
        <w:rPr>
          <w:rFonts w:hint="eastAsia"/>
          <w:b/>
          <w:sz w:val="24"/>
        </w:rPr>
        <w:t>2022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>月10日</w:t>
      </w:r>
      <w:r>
        <w:rPr>
          <w:rFonts w:hint="eastAsia"/>
          <w:b/>
          <w:sz w:val="24"/>
        </w:rPr>
        <w:t xml:space="preserve">  </w:t>
      </w:r>
    </w:p>
    <w:sectPr>
      <w:pgSz w:w="16838" w:h="11906" w:orient="landscape"/>
      <w:pgMar w:top="-5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EA"/>
    <w:rsid w:val="000126BE"/>
    <w:rsid w:val="000142A3"/>
    <w:rsid w:val="00016A3E"/>
    <w:rsid w:val="00023ABB"/>
    <w:rsid w:val="00027226"/>
    <w:rsid w:val="00052139"/>
    <w:rsid w:val="00053DD8"/>
    <w:rsid w:val="0008463D"/>
    <w:rsid w:val="00093D65"/>
    <w:rsid w:val="000A3573"/>
    <w:rsid w:val="000B3192"/>
    <w:rsid w:val="000C6828"/>
    <w:rsid w:val="000D00E5"/>
    <w:rsid w:val="000D6771"/>
    <w:rsid w:val="000E1FC4"/>
    <w:rsid w:val="000F2744"/>
    <w:rsid w:val="000F363D"/>
    <w:rsid w:val="00104DC0"/>
    <w:rsid w:val="001100C0"/>
    <w:rsid w:val="001101E4"/>
    <w:rsid w:val="00117EB4"/>
    <w:rsid w:val="00122675"/>
    <w:rsid w:val="00127F3C"/>
    <w:rsid w:val="00137F64"/>
    <w:rsid w:val="001633F1"/>
    <w:rsid w:val="001637C5"/>
    <w:rsid w:val="001661A2"/>
    <w:rsid w:val="00167C38"/>
    <w:rsid w:val="00172A27"/>
    <w:rsid w:val="00186B5C"/>
    <w:rsid w:val="001900E0"/>
    <w:rsid w:val="001927DD"/>
    <w:rsid w:val="001A4D7F"/>
    <w:rsid w:val="001E47A3"/>
    <w:rsid w:val="001E6866"/>
    <w:rsid w:val="001F388B"/>
    <w:rsid w:val="001F4C61"/>
    <w:rsid w:val="001F5465"/>
    <w:rsid w:val="00206B12"/>
    <w:rsid w:val="002641FD"/>
    <w:rsid w:val="00294D00"/>
    <w:rsid w:val="002A2762"/>
    <w:rsid w:val="002A7A67"/>
    <w:rsid w:val="002D5970"/>
    <w:rsid w:val="002D691A"/>
    <w:rsid w:val="002E686C"/>
    <w:rsid w:val="002F11A0"/>
    <w:rsid w:val="00302E73"/>
    <w:rsid w:val="00314AC3"/>
    <w:rsid w:val="003216B6"/>
    <w:rsid w:val="00324DD1"/>
    <w:rsid w:val="00335796"/>
    <w:rsid w:val="003367CD"/>
    <w:rsid w:val="00342E4A"/>
    <w:rsid w:val="003529AA"/>
    <w:rsid w:val="00367ECA"/>
    <w:rsid w:val="00375564"/>
    <w:rsid w:val="00380FE2"/>
    <w:rsid w:val="00386FEE"/>
    <w:rsid w:val="003A2C64"/>
    <w:rsid w:val="003D2B72"/>
    <w:rsid w:val="003E0F21"/>
    <w:rsid w:val="003E2F78"/>
    <w:rsid w:val="003E4CA9"/>
    <w:rsid w:val="003F2E93"/>
    <w:rsid w:val="003F6C31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0BB9"/>
    <w:rsid w:val="00486253"/>
    <w:rsid w:val="004A59AA"/>
    <w:rsid w:val="004B0D9B"/>
    <w:rsid w:val="004B3BB7"/>
    <w:rsid w:val="004B4FBD"/>
    <w:rsid w:val="004B6EBE"/>
    <w:rsid w:val="004C7828"/>
    <w:rsid w:val="004D49F2"/>
    <w:rsid w:val="004E0259"/>
    <w:rsid w:val="004E0533"/>
    <w:rsid w:val="00504BA7"/>
    <w:rsid w:val="00506E4C"/>
    <w:rsid w:val="0051213B"/>
    <w:rsid w:val="00523F49"/>
    <w:rsid w:val="0052483C"/>
    <w:rsid w:val="0056057B"/>
    <w:rsid w:val="005643E4"/>
    <w:rsid w:val="0056521D"/>
    <w:rsid w:val="0057796E"/>
    <w:rsid w:val="00584E9C"/>
    <w:rsid w:val="005948D0"/>
    <w:rsid w:val="005A1BEC"/>
    <w:rsid w:val="005B0E43"/>
    <w:rsid w:val="005B6EE7"/>
    <w:rsid w:val="005B6F6A"/>
    <w:rsid w:val="005C283D"/>
    <w:rsid w:val="005D0874"/>
    <w:rsid w:val="005E567A"/>
    <w:rsid w:val="005F114E"/>
    <w:rsid w:val="005F16AE"/>
    <w:rsid w:val="005F39B2"/>
    <w:rsid w:val="00610999"/>
    <w:rsid w:val="00611727"/>
    <w:rsid w:val="00612962"/>
    <w:rsid w:val="00633DB2"/>
    <w:rsid w:val="00653CEB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3F0"/>
    <w:rsid w:val="00732B39"/>
    <w:rsid w:val="00743207"/>
    <w:rsid w:val="00751379"/>
    <w:rsid w:val="00755264"/>
    <w:rsid w:val="00773803"/>
    <w:rsid w:val="00773C63"/>
    <w:rsid w:val="00791FEE"/>
    <w:rsid w:val="0079336D"/>
    <w:rsid w:val="0079539A"/>
    <w:rsid w:val="00796668"/>
    <w:rsid w:val="007A5AD4"/>
    <w:rsid w:val="007B0880"/>
    <w:rsid w:val="007B3405"/>
    <w:rsid w:val="007D3221"/>
    <w:rsid w:val="007E3B82"/>
    <w:rsid w:val="007E748E"/>
    <w:rsid w:val="007E7900"/>
    <w:rsid w:val="00802A47"/>
    <w:rsid w:val="00805719"/>
    <w:rsid w:val="008060BA"/>
    <w:rsid w:val="00812D8A"/>
    <w:rsid w:val="00831E06"/>
    <w:rsid w:val="0085583A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A06566"/>
    <w:rsid w:val="00A251C7"/>
    <w:rsid w:val="00A451AD"/>
    <w:rsid w:val="00A57A4C"/>
    <w:rsid w:val="00A761A7"/>
    <w:rsid w:val="00A84FFA"/>
    <w:rsid w:val="00AA1E6A"/>
    <w:rsid w:val="00AB0B02"/>
    <w:rsid w:val="00AC39F8"/>
    <w:rsid w:val="00AC689E"/>
    <w:rsid w:val="00AD0060"/>
    <w:rsid w:val="00AD1090"/>
    <w:rsid w:val="00AD6CD4"/>
    <w:rsid w:val="00AF35CB"/>
    <w:rsid w:val="00B02299"/>
    <w:rsid w:val="00B022E6"/>
    <w:rsid w:val="00B14F0A"/>
    <w:rsid w:val="00B23324"/>
    <w:rsid w:val="00B32093"/>
    <w:rsid w:val="00B3327A"/>
    <w:rsid w:val="00B36CAA"/>
    <w:rsid w:val="00B52117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95736"/>
    <w:rsid w:val="00BA6E00"/>
    <w:rsid w:val="00BB4570"/>
    <w:rsid w:val="00BC4B4F"/>
    <w:rsid w:val="00BD2792"/>
    <w:rsid w:val="00BD3607"/>
    <w:rsid w:val="00BD4517"/>
    <w:rsid w:val="00BF6677"/>
    <w:rsid w:val="00C04E9D"/>
    <w:rsid w:val="00C16012"/>
    <w:rsid w:val="00C23252"/>
    <w:rsid w:val="00C25834"/>
    <w:rsid w:val="00C36605"/>
    <w:rsid w:val="00C75A00"/>
    <w:rsid w:val="00C94F01"/>
    <w:rsid w:val="00C95E7A"/>
    <w:rsid w:val="00CC1236"/>
    <w:rsid w:val="00CD11AE"/>
    <w:rsid w:val="00CD563D"/>
    <w:rsid w:val="00CF17BF"/>
    <w:rsid w:val="00CF5BA0"/>
    <w:rsid w:val="00D01C4F"/>
    <w:rsid w:val="00D02FD4"/>
    <w:rsid w:val="00D15342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C5970"/>
    <w:rsid w:val="00E11E8F"/>
    <w:rsid w:val="00E175DF"/>
    <w:rsid w:val="00E342F9"/>
    <w:rsid w:val="00E40FD4"/>
    <w:rsid w:val="00E545C0"/>
    <w:rsid w:val="00E6642C"/>
    <w:rsid w:val="00E673C9"/>
    <w:rsid w:val="00E87888"/>
    <w:rsid w:val="00E93FAA"/>
    <w:rsid w:val="00E9559D"/>
    <w:rsid w:val="00EA2BCD"/>
    <w:rsid w:val="00EC043D"/>
    <w:rsid w:val="00EC06D1"/>
    <w:rsid w:val="00ED1ECD"/>
    <w:rsid w:val="00ED24B2"/>
    <w:rsid w:val="00ED498A"/>
    <w:rsid w:val="00EE1EA5"/>
    <w:rsid w:val="00EF4E69"/>
    <w:rsid w:val="00F07033"/>
    <w:rsid w:val="00F07FD6"/>
    <w:rsid w:val="00F20312"/>
    <w:rsid w:val="00F233ED"/>
    <w:rsid w:val="00F41215"/>
    <w:rsid w:val="00F43A9E"/>
    <w:rsid w:val="00F5083B"/>
    <w:rsid w:val="00F51BA3"/>
    <w:rsid w:val="00F52F57"/>
    <w:rsid w:val="00F81FF0"/>
    <w:rsid w:val="00F84211"/>
    <w:rsid w:val="00F86645"/>
    <w:rsid w:val="00F91C59"/>
    <w:rsid w:val="00F930A6"/>
    <w:rsid w:val="00F96B3F"/>
    <w:rsid w:val="00F96E75"/>
    <w:rsid w:val="00FB44DE"/>
    <w:rsid w:val="00FB7BE0"/>
    <w:rsid w:val="00FC5313"/>
    <w:rsid w:val="00FD097F"/>
    <w:rsid w:val="00FE498C"/>
    <w:rsid w:val="00FE736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4624E09"/>
    <w:rsid w:val="04AF02D1"/>
    <w:rsid w:val="04DC7595"/>
    <w:rsid w:val="051E6B2B"/>
    <w:rsid w:val="05346345"/>
    <w:rsid w:val="057169A1"/>
    <w:rsid w:val="058F140E"/>
    <w:rsid w:val="05BD0168"/>
    <w:rsid w:val="05EC1BB0"/>
    <w:rsid w:val="064871DD"/>
    <w:rsid w:val="0652241A"/>
    <w:rsid w:val="07102D2D"/>
    <w:rsid w:val="0765751B"/>
    <w:rsid w:val="07747871"/>
    <w:rsid w:val="077628E4"/>
    <w:rsid w:val="07C705E8"/>
    <w:rsid w:val="07F8491F"/>
    <w:rsid w:val="0801581D"/>
    <w:rsid w:val="08883B77"/>
    <w:rsid w:val="089D51A7"/>
    <w:rsid w:val="08BF4CFD"/>
    <w:rsid w:val="09167DD3"/>
    <w:rsid w:val="09365D11"/>
    <w:rsid w:val="09782016"/>
    <w:rsid w:val="099E5D12"/>
    <w:rsid w:val="09FA31E9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D303DD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F452E0"/>
    <w:rsid w:val="104A0D17"/>
    <w:rsid w:val="10D86734"/>
    <w:rsid w:val="110368C6"/>
    <w:rsid w:val="11401396"/>
    <w:rsid w:val="114F44C7"/>
    <w:rsid w:val="1174279A"/>
    <w:rsid w:val="11BD40BC"/>
    <w:rsid w:val="11C65C0D"/>
    <w:rsid w:val="11D015E2"/>
    <w:rsid w:val="121A2353"/>
    <w:rsid w:val="123D1958"/>
    <w:rsid w:val="125A7943"/>
    <w:rsid w:val="126D0872"/>
    <w:rsid w:val="12E91099"/>
    <w:rsid w:val="12EF0A5D"/>
    <w:rsid w:val="12F051A6"/>
    <w:rsid w:val="13205B6C"/>
    <w:rsid w:val="13417204"/>
    <w:rsid w:val="134417DE"/>
    <w:rsid w:val="134B191D"/>
    <w:rsid w:val="13612B98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58219AD"/>
    <w:rsid w:val="158E5057"/>
    <w:rsid w:val="15C2539F"/>
    <w:rsid w:val="15EF6785"/>
    <w:rsid w:val="161E237D"/>
    <w:rsid w:val="163873AE"/>
    <w:rsid w:val="164666F3"/>
    <w:rsid w:val="164A14F4"/>
    <w:rsid w:val="167F02A7"/>
    <w:rsid w:val="168925D1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D7380C"/>
    <w:rsid w:val="1CF86D8B"/>
    <w:rsid w:val="1D074923"/>
    <w:rsid w:val="1D104E5D"/>
    <w:rsid w:val="1DC30BEF"/>
    <w:rsid w:val="1DD96F17"/>
    <w:rsid w:val="1E017E69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7C18C4"/>
    <w:rsid w:val="23885854"/>
    <w:rsid w:val="23B529A3"/>
    <w:rsid w:val="23DA5802"/>
    <w:rsid w:val="24003580"/>
    <w:rsid w:val="24300F72"/>
    <w:rsid w:val="24740A40"/>
    <w:rsid w:val="248273EB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D52B4D"/>
    <w:rsid w:val="27F36F22"/>
    <w:rsid w:val="28293B4F"/>
    <w:rsid w:val="287A7E98"/>
    <w:rsid w:val="295D0E77"/>
    <w:rsid w:val="296A67D5"/>
    <w:rsid w:val="29722ECF"/>
    <w:rsid w:val="29C32058"/>
    <w:rsid w:val="29E55E50"/>
    <w:rsid w:val="2A057891"/>
    <w:rsid w:val="2A136595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BA1EB5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C31347"/>
    <w:rsid w:val="34CA6F7F"/>
    <w:rsid w:val="35007299"/>
    <w:rsid w:val="351C1E0E"/>
    <w:rsid w:val="357214C9"/>
    <w:rsid w:val="358D438D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69631F"/>
    <w:rsid w:val="398A1D0D"/>
    <w:rsid w:val="399C5B4F"/>
    <w:rsid w:val="399F7B3C"/>
    <w:rsid w:val="3A435126"/>
    <w:rsid w:val="3A5946DC"/>
    <w:rsid w:val="3AAD4198"/>
    <w:rsid w:val="3ADC4031"/>
    <w:rsid w:val="3AF269FC"/>
    <w:rsid w:val="3B71389C"/>
    <w:rsid w:val="3BB706E2"/>
    <w:rsid w:val="3C6625F5"/>
    <w:rsid w:val="3C7600E8"/>
    <w:rsid w:val="3C7D4774"/>
    <w:rsid w:val="3CB67FA8"/>
    <w:rsid w:val="3CD15A89"/>
    <w:rsid w:val="3CED5978"/>
    <w:rsid w:val="3D014BA4"/>
    <w:rsid w:val="3D081623"/>
    <w:rsid w:val="3D3113BB"/>
    <w:rsid w:val="3D8978CA"/>
    <w:rsid w:val="3D8B603A"/>
    <w:rsid w:val="3D9E0AD8"/>
    <w:rsid w:val="3DE67DA8"/>
    <w:rsid w:val="3E464B78"/>
    <w:rsid w:val="3EA71954"/>
    <w:rsid w:val="3F6433D7"/>
    <w:rsid w:val="3F6D246E"/>
    <w:rsid w:val="3F725DBA"/>
    <w:rsid w:val="3FA20C04"/>
    <w:rsid w:val="3FF24E37"/>
    <w:rsid w:val="3FF76616"/>
    <w:rsid w:val="402E2E7F"/>
    <w:rsid w:val="40B44B68"/>
    <w:rsid w:val="40BE2F69"/>
    <w:rsid w:val="40F95B67"/>
    <w:rsid w:val="41AD6427"/>
    <w:rsid w:val="41EE0E20"/>
    <w:rsid w:val="42537AFB"/>
    <w:rsid w:val="42732E12"/>
    <w:rsid w:val="42B03EF4"/>
    <w:rsid w:val="42EA3432"/>
    <w:rsid w:val="42F94536"/>
    <w:rsid w:val="42FC29B2"/>
    <w:rsid w:val="431E64F0"/>
    <w:rsid w:val="4387377E"/>
    <w:rsid w:val="43965388"/>
    <w:rsid w:val="439856F2"/>
    <w:rsid w:val="442017B7"/>
    <w:rsid w:val="447378EC"/>
    <w:rsid w:val="44FB67C0"/>
    <w:rsid w:val="45043541"/>
    <w:rsid w:val="453316E6"/>
    <w:rsid w:val="457854E0"/>
    <w:rsid w:val="458F15B0"/>
    <w:rsid w:val="45BE7436"/>
    <w:rsid w:val="45C62B06"/>
    <w:rsid w:val="45CB42A6"/>
    <w:rsid w:val="467B15AE"/>
    <w:rsid w:val="468C5927"/>
    <w:rsid w:val="47530CFF"/>
    <w:rsid w:val="479536D4"/>
    <w:rsid w:val="47DA5203"/>
    <w:rsid w:val="47EB0B8B"/>
    <w:rsid w:val="47FB1523"/>
    <w:rsid w:val="48004E98"/>
    <w:rsid w:val="480519F3"/>
    <w:rsid w:val="48107051"/>
    <w:rsid w:val="483F12CE"/>
    <w:rsid w:val="48D7119C"/>
    <w:rsid w:val="492E09A9"/>
    <w:rsid w:val="49704772"/>
    <w:rsid w:val="49A27A2B"/>
    <w:rsid w:val="49C10860"/>
    <w:rsid w:val="4A0279D9"/>
    <w:rsid w:val="4A0E5839"/>
    <w:rsid w:val="4A21012A"/>
    <w:rsid w:val="4A484F43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E5477"/>
    <w:rsid w:val="4D1F7D80"/>
    <w:rsid w:val="4D207F1D"/>
    <w:rsid w:val="4D5108B0"/>
    <w:rsid w:val="4D516391"/>
    <w:rsid w:val="4DF93098"/>
    <w:rsid w:val="4DFE71AD"/>
    <w:rsid w:val="4E0539DF"/>
    <w:rsid w:val="4E0B0E8B"/>
    <w:rsid w:val="4E4C28A2"/>
    <w:rsid w:val="4E7803DF"/>
    <w:rsid w:val="4F16504C"/>
    <w:rsid w:val="4F274D00"/>
    <w:rsid w:val="4F46062A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9015F3"/>
    <w:rsid w:val="52B8024E"/>
    <w:rsid w:val="530A5D68"/>
    <w:rsid w:val="53325B46"/>
    <w:rsid w:val="537E569F"/>
    <w:rsid w:val="538B79EB"/>
    <w:rsid w:val="53AB6A19"/>
    <w:rsid w:val="53C92CE6"/>
    <w:rsid w:val="53D45C8A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29784E"/>
    <w:rsid w:val="56CB4F97"/>
    <w:rsid w:val="56DD1072"/>
    <w:rsid w:val="57316C99"/>
    <w:rsid w:val="57671352"/>
    <w:rsid w:val="57C63371"/>
    <w:rsid w:val="57DD796C"/>
    <w:rsid w:val="57DE6057"/>
    <w:rsid w:val="57F674AF"/>
    <w:rsid w:val="5971226D"/>
    <w:rsid w:val="597823D6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DC71E6"/>
    <w:rsid w:val="5DFD2487"/>
    <w:rsid w:val="5E047120"/>
    <w:rsid w:val="5E0F7499"/>
    <w:rsid w:val="5E4D65F3"/>
    <w:rsid w:val="5EAB22D7"/>
    <w:rsid w:val="5F151B4A"/>
    <w:rsid w:val="5F1F43D8"/>
    <w:rsid w:val="5F271BC4"/>
    <w:rsid w:val="5F407F54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26A5AB2"/>
    <w:rsid w:val="62D833C7"/>
    <w:rsid w:val="63104234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A0140F"/>
    <w:rsid w:val="66FD5AFB"/>
    <w:rsid w:val="67DE66F2"/>
    <w:rsid w:val="67EE4B93"/>
    <w:rsid w:val="684328C7"/>
    <w:rsid w:val="685003A1"/>
    <w:rsid w:val="6904621D"/>
    <w:rsid w:val="69553C45"/>
    <w:rsid w:val="69645DFD"/>
    <w:rsid w:val="69653023"/>
    <w:rsid w:val="697B4D38"/>
    <w:rsid w:val="69A2444B"/>
    <w:rsid w:val="69BF4C86"/>
    <w:rsid w:val="6A5346A8"/>
    <w:rsid w:val="6A62111B"/>
    <w:rsid w:val="6A705665"/>
    <w:rsid w:val="6B094F71"/>
    <w:rsid w:val="6B2C45E5"/>
    <w:rsid w:val="6B4D7FE1"/>
    <w:rsid w:val="6C150B56"/>
    <w:rsid w:val="6C1955CB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734A9D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A928A-F16F-4A24-B147-3D261D687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1725</Words>
  <Characters>4017</Characters>
  <Lines>36</Lines>
  <Paragraphs>10</Paragraphs>
  <TotalTime>31</TotalTime>
  <ScaleCrop>false</ScaleCrop>
  <LinksUpToDate>false</LinksUpToDate>
  <CharactersWithSpaces>4585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2022-04-09T22:33:00Z</dcterms:created>
  <dc:creator>User</dc:creator>
  <cp:lastModifiedBy>Administrator</cp:lastModifiedBy>
  <cp:lastPrinted>2022-04-11T04:16:32Z</cp:lastPrinted>
  <dcterms:modified xsi:type="dcterms:W3CDTF">2022-04-11T04:21:28Z</dcterms:modified>
  <dc:title>湖南科技大学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AB5E4033A5894F9EA3746846623B4081</vt:lpwstr>
  </property>
</Properties>
</file>