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940" w:firstLine="480" w:firstLineChars="200"/>
        <w:textAlignment w:val="baseline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</w:rPr>
        <w:t xml:space="preserve"> 学通报</w:t>
      </w:r>
      <w:r>
        <w:rPr>
          <w:rFonts w:ascii="仿宋_GB2312" w:eastAsia="仿宋_GB2312"/>
          <w:sz w:val="24"/>
        </w:rPr>
        <w:t>[20</w:t>
      </w:r>
      <w:r>
        <w:rPr>
          <w:rFonts w:hint="eastAsia" w:ascii="仿宋_GB2312" w:eastAsia="仿宋_GB2312"/>
          <w:sz w:val="24"/>
        </w:rPr>
        <w:t>21-2022</w:t>
      </w:r>
      <w:r>
        <w:rPr>
          <w:rFonts w:ascii="仿宋_GB2312" w:eastAsia="仿宋_GB2312"/>
          <w:sz w:val="24"/>
        </w:rPr>
        <w:t>]</w:t>
      </w:r>
      <w:r>
        <w:rPr>
          <w:rFonts w:hint="eastAsia" w:ascii="仿宋_GB2312" w:eastAsia="仿宋_GB2312"/>
          <w:sz w:val="24"/>
        </w:rPr>
        <w:t>5</w:t>
      </w:r>
      <w:r>
        <w:rPr>
          <w:rFonts w:hint="eastAsia" w:ascii="仿宋_GB2312" w:eastAsia="仿宋_GB2312"/>
          <w:sz w:val="24"/>
          <w:lang w:val="en-US" w:eastAsia="zh-CN"/>
        </w:rPr>
        <w:t>5</w:t>
      </w:r>
      <w:r>
        <w:rPr>
          <w:rFonts w:hint="eastAsia" w:ascii="仿宋_GB2312" w:eastAsia="仿宋_GB2312"/>
          <w:sz w:val="24"/>
        </w:rPr>
        <w:t>号</w:t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</w:rPr>
        <w:t>第九周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为了维护学校和学院正常教育教学秩序，保障学生身心健康，充分调动广大学生努力学习、提高素质，促进学生德、智、体、美、劳全面发展，建设优良校风，根据学校和学院相关规定，对</w:t>
      </w: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九</w:t>
      </w:r>
      <w:r>
        <w:rPr>
          <w:rFonts w:hint="eastAsia"/>
          <w:sz w:val="24"/>
        </w:rPr>
        <w:t>周</w:t>
      </w:r>
      <w:r>
        <w:rPr>
          <w:sz w:val="24"/>
        </w:rPr>
        <w:t>班级评比情况通报如附表：</w:t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通报表扬班级：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7"/>
                <w:b/>
                <w:bCs/>
                <w:lang w:val="en-US" w:eastAsia="zh-CN" w:bidi="ar"/>
              </w:rPr>
              <w:t>彭腊元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何紫茹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21080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b/>
                <w:sz w:val="24"/>
              </w:rPr>
              <w:t>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谢艳娇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烨</w:t>
            </w:r>
          </w:p>
        </w:tc>
      </w:tr>
    </w:tbl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通报批评班级：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20080103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74.86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李雅妘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戴宇祺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周宇琪</w:t>
            </w:r>
          </w:p>
        </w:tc>
      </w:tr>
    </w:tbl>
    <w:p>
      <w:pPr>
        <w:spacing w:line="293" w:lineRule="auto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eastAsia="黑体"/>
          <w:b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二〇二二</w:t>
      </w:r>
      <w:r>
        <w:rPr>
          <w:sz w:val="24"/>
        </w:rPr>
        <w:t>年</w:t>
      </w:r>
      <w:r>
        <w:rPr>
          <w:rFonts w:hint="eastAsia"/>
          <w:sz w:val="24"/>
        </w:rPr>
        <w:t>四</w:t>
      </w:r>
      <w:r>
        <w:rPr>
          <w:sz w:val="24"/>
        </w:rPr>
        <w:t>月</w:t>
      </w:r>
      <w:r>
        <w:rPr>
          <w:rFonts w:hint="eastAsia"/>
          <w:sz w:val="24"/>
        </w:rPr>
        <w:t>二十四</w:t>
      </w:r>
      <w:r>
        <w:rPr>
          <w:sz w:val="24"/>
        </w:rPr>
        <w:t>日</w:t>
      </w:r>
    </w:p>
    <w:p>
      <w:pPr>
        <w:spacing w:line="293" w:lineRule="auto"/>
        <w:jc w:val="center"/>
        <w:textAlignment w:val="baseline"/>
        <w:rPr>
          <w:rFonts w:eastAsia="黑体"/>
          <w:b/>
          <w:sz w:val="28"/>
          <w:szCs w:val="28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送：院办            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778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 </w:t>
      </w:r>
    </w:p>
    <w:tbl>
      <w:tblPr>
        <w:tblStyle w:val="6"/>
        <w:tblpPr w:leftFromText="181" w:rightFromText="181" w:vertAnchor="text" w:horzAnchor="margin" w:tblpXSpec="center" w:tblpY="1583"/>
        <w:tblOverlap w:val="never"/>
        <w:tblW w:w="45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4681"/>
        <w:gridCol w:w="1204"/>
        <w:gridCol w:w="1414"/>
        <w:gridCol w:w="1170"/>
        <w:gridCol w:w="1221"/>
        <w:gridCol w:w="1009"/>
        <w:gridCol w:w="1152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523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0"/>
                <w:szCs w:val="21"/>
              </w:rPr>
            </w:pPr>
            <w:r>
              <w:rPr>
                <w:b/>
                <w:spacing w:val="-20"/>
                <w:sz w:val="24"/>
              </w:rPr>
              <w:t>班级</w:t>
            </w:r>
          </w:p>
        </w:tc>
        <w:tc>
          <w:tcPr>
            <w:tcW w:w="2048" w:type="pct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卫生</w:t>
            </w:r>
          </w:p>
        </w:tc>
        <w:tc>
          <w:tcPr>
            <w:tcW w:w="899" w:type="pct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晚归</w:t>
            </w:r>
          </w:p>
        </w:tc>
        <w:tc>
          <w:tcPr>
            <w:tcW w:w="425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健康</w:t>
            </w:r>
          </w:p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打卡</w:t>
            </w:r>
          </w:p>
        </w:tc>
        <w:tc>
          <w:tcPr>
            <w:tcW w:w="35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班</w:t>
            </w:r>
            <w:r>
              <w:rPr>
                <w:rFonts w:hint="eastAsia"/>
                <w:b/>
                <w:bCs/>
                <w:spacing w:val="-20"/>
                <w:sz w:val="24"/>
              </w:rPr>
              <w:t>团</w:t>
            </w:r>
          </w:p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签到</w:t>
            </w:r>
          </w:p>
        </w:tc>
        <w:tc>
          <w:tcPr>
            <w:tcW w:w="40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总分</w:t>
            </w:r>
          </w:p>
        </w:tc>
        <w:tc>
          <w:tcPr>
            <w:tcW w:w="350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523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629" w:type="pct"/>
            <w:vAlign w:val="center"/>
          </w:tcPr>
          <w:p>
            <w:pPr>
              <w:jc w:val="center"/>
              <w:textAlignment w:val="baseline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优秀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textAlignment w:val="baseline"/>
              <w:rPr>
                <w:spacing w:val="-20"/>
                <w:szCs w:val="21"/>
              </w:rPr>
            </w:pPr>
            <w:r>
              <w:rPr>
                <w:bCs/>
                <w:szCs w:val="21"/>
              </w:rPr>
              <w:t>评分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名单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评分</w:t>
            </w:r>
          </w:p>
        </w:tc>
        <w:tc>
          <w:tcPr>
            <w:tcW w:w="425" w:type="pct"/>
            <w:vMerge w:val="continue"/>
            <w:vAlign w:val="center"/>
          </w:tcPr>
          <w:p>
            <w:pPr>
              <w:ind w:firstLine="197" w:firstLineChars="98"/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351" w:type="pct"/>
            <w:vMerge w:val="continue"/>
            <w:vAlign w:val="center"/>
          </w:tcPr>
          <w:p>
            <w:pPr>
              <w:ind w:firstLine="197" w:firstLineChars="98"/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401" w:type="pct"/>
            <w:vMerge w:val="continue"/>
            <w:vAlign w:val="center"/>
          </w:tcPr>
          <w:p>
            <w:pPr>
              <w:ind w:firstLine="197" w:firstLineChars="98"/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firstLine="197" w:firstLineChars="98"/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3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19080101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5105603、5105604、6105303、6105304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10.00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-1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89.00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523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19080102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5103109、5105505、5105506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6105401、6105402、6105404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.57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-2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85.57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523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19080103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5105507、5105606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5105607、6105403、6105404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0.00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-1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88.00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523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19080104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5105606、5105608、</w:t>
            </w:r>
            <w:r>
              <w:rPr>
                <w:rFonts w:hint="eastAsia"/>
                <w:sz w:val="21"/>
                <w:szCs w:val="21"/>
              </w:rPr>
              <w:t>5105508</w:t>
            </w:r>
            <w:r>
              <w:rPr>
                <w:sz w:val="21"/>
                <w:szCs w:val="21"/>
              </w:rPr>
              <w:t>、6</w:t>
            </w:r>
            <w:r>
              <w:rPr>
                <w:szCs w:val="21"/>
              </w:rPr>
              <w:t>105302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7.86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-2.5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84.36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523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19080105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5101101、5103109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5105605、6105501、6105502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10.00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-0.5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89.50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523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19080201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5105601、6105305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6105306、6105307、6105308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10.00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89.00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23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19080202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5105602、5105604、6105305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6105405、6105406、6105407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0.00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-0.5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89.50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523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19080203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szCs w:val="21"/>
              </w:rPr>
              <w:t>5105602、5105604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6105305、6105408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.71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-0.5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83.21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523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19080204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5105601、6105305、6105507、6105508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</w:t>
            </w:r>
            <w:bookmarkStart w:id="0" w:name="_GoBack"/>
            <w:bookmarkEnd w:id="0"/>
            <w:r>
              <w:rPr>
                <w:szCs w:val="21"/>
              </w:rPr>
              <w:t>.33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陈宋嘉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胡浩科</w:t>
            </w: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陈长今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3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-2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82.33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523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19080401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5105607、6105502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6105503、6105504、6105601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10.00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-0.5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88.50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3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19080402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5101101、5103109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6105608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.62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-1.5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82.12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523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19080403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5105608、6105602、6105603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.50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-2.5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85.00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</w:p>
        </w:tc>
      </w:tr>
    </w:tbl>
    <w:p>
      <w:pPr>
        <w:textAlignment w:val="baseline"/>
        <w:rPr>
          <w:b/>
          <w:sz w:val="44"/>
          <w:szCs w:val="44"/>
        </w:rPr>
      </w:pPr>
      <w:r>
        <w:rPr>
          <w:b/>
          <w:sz w:val="44"/>
          <w:szCs w:val="44"/>
        </w:rPr>
        <w:t>附表</w:t>
      </w:r>
    </w:p>
    <w:p>
      <w:pPr>
        <w:jc w:val="center"/>
        <w:textAlignment w:val="baseline"/>
        <w:rPr>
          <w:sz w:val="20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</w:rPr>
        <w:t>2021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2022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</w:rPr>
        <w:t>下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九</w:t>
      </w:r>
      <w:r>
        <w:rPr>
          <w:rFonts w:hint="eastAsia"/>
          <w:b/>
          <w:sz w:val="48"/>
          <w:szCs w:val="48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2022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</w:rPr>
        <w:t>4</w:t>
      </w:r>
      <w:r>
        <w:rPr>
          <w:b/>
          <w:sz w:val="22"/>
          <w:szCs w:val="22"/>
        </w:rPr>
        <w:t>月18日—</w:t>
      </w:r>
      <w:r>
        <w:rPr>
          <w:rFonts w:hint="eastAsia"/>
          <w:b/>
          <w:sz w:val="22"/>
          <w:szCs w:val="22"/>
        </w:rPr>
        <w:t>4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</w:rPr>
        <w:t>2</w:t>
      </w:r>
      <w:r>
        <w:rPr>
          <w:b/>
          <w:sz w:val="22"/>
          <w:szCs w:val="22"/>
        </w:rPr>
        <w:t>2日</w:t>
      </w:r>
    </w:p>
    <w:p>
      <w:pPr>
        <w:textAlignment w:val="baseline"/>
        <w:rPr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720" w:right="720" w:bottom="1134" w:left="72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6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733"/>
        <w:gridCol w:w="747"/>
        <w:gridCol w:w="963"/>
        <w:gridCol w:w="660"/>
        <w:gridCol w:w="912"/>
        <w:gridCol w:w="636"/>
        <w:gridCol w:w="1068"/>
        <w:gridCol w:w="696"/>
        <w:gridCol w:w="876"/>
        <w:gridCol w:w="696"/>
        <w:gridCol w:w="973"/>
        <w:gridCol w:w="715"/>
        <w:gridCol w:w="740"/>
        <w:gridCol w:w="720"/>
        <w:gridCol w:w="720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卫生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晚归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早签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课堂考勤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tabs>
                <w:tab w:val="left" w:pos="248"/>
              </w:tabs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无手机课  堂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</w:t>
            </w:r>
          </w:p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打卡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青年</w:t>
            </w:r>
          </w:p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学习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班委</w:t>
            </w:r>
          </w:p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考勤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评分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名单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评分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名单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评分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名单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评分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名单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评分</w:t>
            </w:r>
          </w:p>
        </w:tc>
        <w:tc>
          <w:tcPr>
            <w:tcW w:w="973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88" w:type="dxa"/>
            <w:vAlign w:val="center"/>
          </w:tcPr>
          <w:p>
            <w:pPr>
              <w:ind w:left="241" w:hanging="241" w:hangingChars="100"/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20080101</w:t>
            </w:r>
          </w:p>
        </w:tc>
        <w:tc>
          <w:tcPr>
            <w:tcW w:w="3733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szCs w:val="21"/>
              </w:rPr>
              <w:t>6105401、6105404</w:t>
            </w:r>
            <w:r>
              <w:rPr>
                <w:rFonts w:hint="eastAsia"/>
                <w:szCs w:val="21"/>
              </w:rPr>
              <w:t>、5</w:t>
            </w:r>
            <w:r>
              <w:rPr>
                <w:szCs w:val="21"/>
              </w:rPr>
              <w:t>106101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7507107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7507108、7507201、5106102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9.17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托合提如则图尔贡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李岱蔚</w:t>
            </w:r>
          </w:p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戴如云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85.17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20080102</w:t>
            </w:r>
          </w:p>
        </w:tc>
        <w:tc>
          <w:tcPr>
            <w:tcW w:w="3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7507204、7507205、5106103</w:t>
            </w:r>
            <w:r>
              <w:rPr>
                <w:rFonts w:hint="eastAsia"/>
                <w:szCs w:val="21"/>
              </w:rPr>
              <w:t>、5</w:t>
            </w:r>
            <w:r>
              <w:rPr>
                <w:szCs w:val="21"/>
              </w:rPr>
              <w:t>106104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8.28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梁帅辉</w:t>
            </w:r>
          </w:p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等五人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谢轩怡</w:t>
            </w:r>
          </w:p>
          <w:p>
            <w:pPr>
              <w:widowControl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等三人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1.5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78.78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20080103</w:t>
            </w:r>
          </w:p>
        </w:tc>
        <w:tc>
          <w:tcPr>
            <w:tcW w:w="3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5106202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2.86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李凯欣</w:t>
            </w:r>
          </w:p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文嘉豪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陈有为</w:t>
            </w:r>
          </w:p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戴宇祺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李凯欣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74.86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20080104</w:t>
            </w:r>
          </w:p>
        </w:tc>
        <w:tc>
          <w:tcPr>
            <w:tcW w:w="3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7507301、7507302、7507303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7507304、5106203、5106204、7507603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10.00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邱天赐</w:t>
            </w:r>
          </w:p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等三人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87.50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20080201</w:t>
            </w:r>
          </w:p>
        </w:tc>
        <w:tc>
          <w:tcPr>
            <w:tcW w:w="3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7507305、7507306、7507307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7507308、7507401、5106105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10.00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郑文卓</w:t>
            </w:r>
          </w:p>
          <w:p>
            <w:pPr>
              <w:widowControl/>
              <w:jc w:val="center"/>
              <w:textAlignment w:val="baseline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肖诗凡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罗尚锦</w:t>
            </w:r>
          </w:p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葛凯强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86.00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20080202</w:t>
            </w:r>
          </w:p>
        </w:tc>
        <w:tc>
          <w:tcPr>
            <w:tcW w:w="3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7507403、7507404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7507406、5106106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7.14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魏荣强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林胜波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熊浩辰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魏荣强</w:t>
            </w:r>
          </w:p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易志强</w:t>
            </w: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薛希捷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1.5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薛希捷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廉子逸</w:t>
            </w:r>
          </w:p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等三人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1.5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75.14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20080203</w:t>
            </w:r>
          </w:p>
        </w:tc>
        <w:tc>
          <w:tcPr>
            <w:tcW w:w="3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7507407、7507408、7507501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7507502、7507503、5106107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10.00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汤骐羽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邓雅文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0.5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85.00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20080204</w:t>
            </w:r>
          </w:p>
        </w:tc>
        <w:tc>
          <w:tcPr>
            <w:tcW w:w="3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7507504、7507505、7507506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7507507、7507508、5106108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10.00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王泽宇</w:t>
            </w:r>
          </w:p>
          <w:p>
            <w:pPr>
              <w:widowControl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等三人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1.5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88.50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20080401</w:t>
            </w:r>
          </w:p>
        </w:tc>
        <w:tc>
          <w:tcPr>
            <w:tcW w:w="3733" w:type="dxa"/>
            <w:vAlign w:val="center"/>
          </w:tcPr>
          <w:p>
            <w:pPr>
              <w:widowControl/>
              <w:tabs>
                <w:tab w:val="left" w:pos="781"/>
              </w:tabs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7507601、7507602、7507603</w:t>
            </w:r>
          </w:p>
          <w:p>
            <w:pPr>
              <w:widowControl/>
              <w:tabs>
                <w:tab w:val="left" w:pos="781"/>
              </w:tabs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7507604、7507605、5106205、5106207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10.00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84.50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20080402</w:t>
            </w:r>
          </w:p>
        </w:tc>
        <w:tc>
          <w:tcPr>
            <w:tcW w:w="3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7507506、7507606、7507607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7507608、7508632、7509205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7509206、5106205、5106207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tabs>
                <w:tab w:val="left" w:pos="261"/>
              </w:tabs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10.00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陈昊</w:t>
            </w: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余喆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6.5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81.50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20080403</w:t>
            </w:r>
          </w:p>
        </w:tc>
        <w:tc>
          <w:tcPr>
            <w:tcW w:w="3733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7508632、7509207</w:t>
            </w: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7509208、7509301、5106207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5.38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石卓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4.5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76.38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b/>
                <w:sz w:val="24"/>
              </w:rPr>
              <w:t>20080404</w:t>
            </w:r>
          </w:p>
        </w:tc>
        <w:tc>
          <w:tcPr>
            <w:tcW w:w="3733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6105608、7509303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7509304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7509305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7509306、7509632、5106208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8.52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王雨豪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2.5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83.52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sz w:val="22"/>
          <w:szCs w:val="22"/>
        </w:rPr>
        <w:sectPr>
          <w:pgSz w:w="16838" w:h="11906" w:orient="landscape"/>
          <w:pgMar w:top="1077" w:right="1134" w:bottom="737" w:left="1134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1" w:rightFromText="181" w:vertAnchor="text" w:horzAnchor="margin" w:tblpXSpec="center" w:tblpY="-9684"/>
        <w:tblW w:w="16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4941"/>
        <w:gridCol w:w="740"/>
        <w:gridCol w:w="960"/>
        <w:gridCol w:w="670"/>
        <w:gridCol w:w="1060"/>
        <w:gridCol w:w="730"/>
        <w:gridCol w:w="1210"/>
        <w:gridCol w:w="690"/>
        <w:gridCol w:w="780"/>
        <w:gridCol w:w="940"/>
        <w:gridCol w:w="870"/>
        <w:gridCol w:w="730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5681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卫生</w:t>
            </w:r>
          </w:p>
        </w:tc>
        <w:tc>
          <w:tcPr>
            <w:tcW w:w="16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早签</w:t>
            </w:r>
          </w:p>
        </w:tc>
        <w:tc>
          <w:tcPr>
            <w:tcW w:w="17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课堂考勤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</w:t>
            </w:r>
          </w:p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打卡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无手机课  堂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班委</w:t>
            </w:r>
          </w:p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考勤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49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名单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评分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名单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评分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名单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bCs/>
                <w:szCs w:val="21"/>
              </w:rPr>
            </w:pPr>
            <w:r>
              <w:rPr>
                <w:bCs/>
                <w:szCs w:val="21"/>
              </w:rPr>
              <w:t>评分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21080101</w:t>
            </w:r>
          </w:p>
        </w:tc>
        <w:tc>
          <w:tcPr>
            <w:tcW w:w="4941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7510113、7510120、7510213、7510313</w:t>
            </w:r>
          </w:p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5102106、5102107、5102108、5102307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90.00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21080102</w:t>
            </w:r>
          </w:p>
        </w:tc>
        <w:tc>
          <w:tcPr>
            <w:tcW w:w="4941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7510412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7510413、7510120</w:t>
            </w:r>
          </w:p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5102108、5102207、5102208</w:t>
            </w:r>
            <w:r>
              <w:rPr>
                <w:rFonts w:hint="eastAsia"/>
                <w:sz w:val="21"/>
                <w:szCs w:val="21"/>
              </w:rPr>
              <w:t>、7</w:t>
            </w:r>
            <w:r>
              <w:rPr>
                <w:sz w:val="21"/>
                <w:szCs w:val="21"/>
              </w:rPr>
              <w:t>510512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-0.5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86.50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21080103</w:t>
            </w:r>
          </w:p>
        </w:tc>
        <w:tc>
          <w:tcPr>
            <w:tcW w:w="4941" w:type="dxa"/>
            <w:vAlign w:val="center"/>
          </w:tcPr>
          <w:p>
            <w:pPr>
              <w:ind w:firstLine="630" w:firstLineChars="30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7510513、7510612、7510613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5102307</w:t>
            </w:r>
          </w:p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5102308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5102407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5102509、5106205、5102309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-0.5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0.5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89.00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21080104</w:t>
            </w:r>
          </w:p>
        </w:tc>
        <w:tc>
          <w:tcPr>
            <w:tcW w:w="4941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7510117、7510119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7510120</w:t>
            </w:r>
          </w:p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5102307、5102408、5102507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8.67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陈毅航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-2.5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85.17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21080201</w:t>
            </w:r>
          </w:p>
        </w:tc>
        <w:tc>
          <w:tcPr>
            <w:tcW w:w="4941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7510120、7510121、7510122</w:t>
            </w:r>
          </w:p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7510123、7510217、7510218、5102508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-1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88.00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21080202</w:t>
            </w:r>
          </w:p>
        </w:tc>
        <w:tc>
          <w:tcPr>
            <w:tcW w:w="4941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7510219、7510220、7510221</w:t>
            </w:r>
          </w:p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7510222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7510223、7510224、5102607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8.62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87.62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21080203</w:t>
            </w:r>
          </w:p>
        </w:tc>
        <w:tc>
          <w:tcPr>
            <w:tcW w:w="4941" w:type="dxa"/>
            <w:vAlign w:val="center"/>
          </w:tcPr>
          <w:p>
            <w:pPr>
              <w:ind w:left="210" w:leftChars="10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7510317、7510318、7510319、7510320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7531321</w:t>
            </w:r>
          </w:p>
          <w:p>
            <w:pPr>
              <w:ind w:left="210" w:leftChars="10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7510322、5102607、5102608、5102509、5102309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8.92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张泽天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-0.5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87.42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21080204</w:t>
            </w:r>
          </w:p>
        </w:tc>
        <w:tc>
          <w:tcPr>
            <w:tcW w:w="4941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7510323、7510324、7510417、7510418</w:t>
            </w:r>
          </w:p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7510419、7510420、5102608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9.67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-4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85.67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21080401</w:t>
            </w:r>
          </w:p>
        </w:tc>
        <w:tc>
          <w:tcPr>
            <w:tcW w:w="4941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7510421、7510422、7510423</w:t>
            </w:r>
          </w:p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7510424、7510517、5102309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9.63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张厚尧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88.63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21080402</w:t>
            </w:r>
          </w:p>
        </w:tc>
        <w:tc>
          <w:tcPr>
            <w:tcW w:w="4941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7510518、7510519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7510520、7510521、7510522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9.63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肖金华</w:t>
            </w:r>
          </w:p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汪子皓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陈宇杭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0.5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88.13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21080403</w:t>
            </w:r>
          </w:p>
        </w:tc>
        <w:tc>
          <w:tcPr>
            <w:tcW w:w="4941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7510524、7510617、7510618、7510619、5102509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9.62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谢日杰</w:t>
            </w:r>
          </w:p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刘安楠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87.62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21080404</w:t>
            </w:r>
          </w:p>
        </w:tc>
        <w:tc>
          <w:tcPr>
            <w:tcW w:w="4941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7510620、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510621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7510622</w:t>
            </w:r>
          </w:p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510623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7510624、5102609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-1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89.00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21080501</w:t>
            </w:r>
          </w:p>
        </w:tc>
        <w:tc>
          <w:tcPr>
            <w:tcW w:w="4941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7510125、7510126、7510225、7510226</w:t>
            </w:r>
          </w:p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7510227、7510228、7510525、5103109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90.00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21080502</w:t>
            </w:r>
          </w:p>
        </w:tc>
        <w:tc>
          <w:tcPr>
            <w:tcW w:w="4941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7510526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7510528、77510625</w:t>
            </w:r>
          </w:p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5106207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7510628、5106205、7510626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8.52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张世凡</w:t>
            </w:r>
          </w:p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刘传树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-1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86.52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color w:val="000000"/>
                <w:sz w:val="24"/>
                <w:lang w:val="en-US" w:eastAsia="zh-CN"/>
              </w:rPr>
              <w:t>11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bCs/>
        </w:rPr>
      </w:pPr>
    </w:p>
    <w:p>
      <w:pPr>
        <w:pStyle w:val="15"/>
        <w:ind w:right="-128"/>
        <w:textAlignment w:val="baseline"/>
        <w:rPr>
          <w:rFonts w:hint="default"/>
          <w:b/>
          <w:bCs/>
        </w:rPr>
        <w:sectPr>
          <w:pgSz w:w="16838" w:h="11906" w:orient="landscape"/>
          <w:pgMar w:top="624" w:right="1134" w:bottom="567" w:left="1134" w:header="851" w:footer="992" w:gutter="0"/>
          <w:cols w:space="720" w:num="1"/>
          <w:docGrid w:type="lines" w:linePitch="312" w:charSpace="0"/>
        </w:sectPr>
      </w:pPr>
    </w:p>
    <w:p>
      <w:pPr>
        <w:pStyle w:val="15"/>
        <w:ind w:right="-128"/>
        <w:textAlignment w:val="baseline"/>
        <w:rPr>
          <w:rFonts w:hint="default"/>
          <w:b/>
          <w:bCs/>
        </w:rPr>
      </w:pPr>
    </w:p>
    <w:p>
      <w:pPr>
        <w:pStyle w:val="15"/>
        <w:ind w:right="-128"/>
        <w:textAlignment w:val="baseline"/>
        <w:rPr>
          <w:rFonts w:hint="default"/>
          <w:b/>
          <w:bCs/>
        </w:rPr>
      </w:pPr>
      <w:r>
        <w:rPr>
          <w:rFonts w:hint="default"/>
          <w:b/>
          <w:bCs/>
        </w:rPr>
        <w:t>备注：</w:t>
      </w:r>
    </w:p>
    <w:p>
      <w:pPr>
        <w:pStyle w:val="15"/>
        <w:ind w:right="-128"/>
        <w:textAlignment w:val="baseline"/>
        <w:rPr>
          <w:rFonts w:hint="default"/>
          <w:b/>
          <w:sz w:val="24"/>
        </w:rPr>
      </w:pPr>
      <w:r>
        <w:rPr>
          <w:rFonts w:hint="default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</w:t>
      </w:r>
      <w:r>
        <w:t>心理委员</w:t>
      </w:r>
      <w:r>
        <w:rPr>
          <w:rFonts w:hint="default"/>
        </w:rPr>
        <w:t>未签到减1分/次，迟签减0.5分/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</w:t>
      </w:r>
      <w:r>
        <w:t>，晚自习缺到0.5分/人次</w:t>
      </w:r>
      <w:r>
        <w:rPr>
          <w:rFonts w:hint="default"/>
        </w:rPr>
        <w:t>；缺交课堂考勤表减1分/班、课堂考勤表与实际不符合减0.5分/班；</w:t>
      </w:r>
      <w:r>
        <w:rPr>
          <w:rFonts w:ascii="宋体" w:hAnsi="宋体" w:cs="宋体"/>
          <w:szCs w:val="21"/>
        </w:rPr>
        <w:t>多媒体教室卫生不合格减1分/人次；未健康打卡0.5分/人次；青年大学习连续两次不学习者扣双倍分；</w:t>
      </w:r>
      <w:r>
        <w:rPr>
          <w:rFonts w:hint="default"/>
        </w:rPr>
        <w:t>留级生只列缺勤名单，不扣班级量化分。</w:t>
      </w:r>
      <w:r>
        <w:rPr>
          <w:rFonts w:hint="default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  <w:szCs w:val="24"/>
        </w:rPr>
        <w:t xml:space="preserve">  2022</w:t>
      </w:r>
      <w:r>
        <w:rPr>
          <w:b/>
          <w:sz w:val="24"/>
        </w:rPr>
        <w:t>年</w:t>
      </w:r>
      <w:r>
        <w:rPr>
          <w:rFonts w:hint="eastAsia"/>
          <w:b/>
          <w:sz w:val="24"/>
        </w:rPr>
        <w:t>4</w:t>
      </w:r>
      <w:r>
        <w:rPr>
          <w:b/>
          <w:sz w:val="24"/>
        </w:rPr>
        <w:t>月24日</w:t>
      </w:r>
      <w:r>
        <w:rPr>
          <w:rFonts w:hint="eastAsia"/>
          <w:b/>
          <w:sz w:val="24"/>
        </w:rPr>
        <w:t xml:space="preserve">  </w:t>
      </w:r>
    </w:p>
    <w:sectPr>
      <w:pgSz w:w="16838" w:h="11906" w:orient="landscape"/>
      <w:pgMar w:top="-57" w:right="720" w:bottom="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6BE"/>
    <w:rsid w:val="00016A3E"/>
    <w:rsid w:val="00023ABB"/>
    <w:rsid w:val="00027226"/>
    <w:rsid w:val="00052139"/>
    <w:rsid w:val="00053DD8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302E73"/>
    <w:rsid w:val="00314AC3"/>
    <w:rsid w:val="003156BC"/>
    <w:rsid w:val="00317BC7"/>
    <w:rsid w:val="003216B6"/>
    <w:rsid w:val="00324DD1"/>
    <w:rsid w:val="003323CC"/>
    <w:rsid w:val="00335796"/>
    <w:rsid w:val="00342E4A"/>
    <w:rsid w:val="003529AA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A59AA"/>
    <w:rsid w:val="004B3BB7"/>
    <w:rsid w:val="004B4FBD"/>
    <w:rsid w:val="004B6EBE"/>
    <w:rsid w:val="004C7828"/>
    <w:rsid w:val="004D49F2"/>
    <w:rsid w:val="004E0259"/>
    <w:rsid w:val="004E0533"/>
    <w:rsid w:val="00504BA7"/>
    <w:rsid w:val="00506E4C"/>
    <w:rsid w:val="0051213B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D08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4B99"/>
    <w:rsid w:val="00A451AD"/>
    <w:rsid w:val="00A57A4C"/>
    <w:rsid w:val="00A761A7"/>
    <w:rsid w:val="00A84FFA"/>
    <w:rsid w:val="00AA1E6A"/>
    <w:rsid w:val="00AB0B02"/>
    <w:rsid w:val="00AC39F8"/>
    <w:rsid w:val="00AC689E"/>
    <w:rsid w:val="00AD0060"/>
    <w:rsid w:val="00AD1090"/>
    <w:rsid w:val="00AD6CD4"/>
    <w:rsid w:val="00AF0D4B"/>
    <w:rsid w:val="00AF35CB"/>
    <w:rsid w:val="00B022E6"/>
    <w:rsid w:val="00B14F0A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34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6642C"/>
    <w:rsid w:val="00E87888"/>
    <w:rsid w:val="00E93FAA"/>
    <w:rsid w:val="00E9559D"/>
    <w:rsid w:val="00EA2BCD"/>
    <w:rsid w:val="00EC043D"/>
    <w:rsid w:val="00EC06D1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F39EA"/>
    <w:rsid w:val="012461CC"/>
    <w:rsid w:val="0148294D"/>
    <w:rsid w:val="01675613"/>
    <w:rsid w:val="019035B9"/>
    <w:rsid w:val="01945393"/>
    <w:rsid w:val="01E8616B"/>
    <w:rsid w:val="02083A89"/>
    <w:rsid w:val="020C2FD6"/>
    <w:rsid w:val="0253797A"/>
    <w:rsid w:val="02537B64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624E09"/>
    <w:rsid w:val="04AF02D1"/>
    <w:rsid w:val="04C148E1"/>
    <w:rsid w:val="04DC7595"/>
    <w:rsid w:val="051E6B2B"/>
    <w:rsid w:val="05346345"/>
    <w:rsid w:val="057169A1"/>
    <w:rsid w:val="058F140E"/>
    <w:rsid w:val="05BD0168"/>
    <w:rsid w:val="05EC1BB0"/>
    <w:rsid w:val="064871DD"/>
    <w:rsid w:val="0652241A"/>
    <w:rsid w:val="07102D2D"/>
    <w:rsid w:val="0765751B"/>
    <w:rsid w:val="07747871"/>
    <w:rsid w:val="077628E4"/>
    <w:rsid w:val="07C705E8"/>
    <w:rsid w:val="07F8491F"/>
    <w:rsid w:val="0801581D"/>
    <w:rsid w:val="08883B77"/>
    <w:rsid w:val="089D51A7"/>
    <w:rsid w:val="08BF4CFD"/>
    <w:rsid w:val="09167DD3"/>
    <w:rsid w:val="09365D11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61BA0"/>
    <w:rsid w:val="0B302B59"/>
    <w:rsid w:val="0B884D71"/>
    <w:rsid w:val="0C7156BE"/>
    <w:rsid w:val="0CA53AF7"/>
    <w:rsid w:val="0CA572AE"/>
    <w:rsid w:val="0CBE5294"/>
    <w:rsid w:val="0CD303DD"/>
    <w:rsid w:val="0CF5494C"/>
    <w:rsid w:val="0D953622"/>
    <w:rsid w:val="0E0B3B76"/>
    <w:rsid w:val="0E8F6480"/>
    <w:rsid w:val="0ECD1A41"/>
    <w:rsid w:val="0F224DED"/>
    <w:rsid w:val="0F56240B"/>
    <w:rsid w:val="0F62503A"/>
    <w:rsid w:val="0F6F61A8"/>
    <w:rsid w:val="0F775F01"/>
    <w:rsid w:val="0FF452E0"/>
    <w:rsid w:val="104A0D17"/>
    <w:rsid w:val="10D86734"/>
    <w:rsid w:val="110368C6"/>
    <w:rsid w:val="11401396"/>
    <w:rsid w:val="114F44C7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0114E1"/>
    <w:rsid w:val="13205B6C"/>
    <w:rsid w:val="134417DE"/>
    <w:rsid w:val="134B191D"/>
    <w:rsid w:val="13612B98"/>
    <w:rsid w:val="13A87907"/>
    <w:rsid w:val="13C31251"/>
    <w:rsid w:val="13E56843"/>
    <w:rsid w:val="14173E5F"/>
    <w:rsid w:val="149315C2"/>
    <w:rsid w:val="14B015B7"/>
    <w:rsid w:val="14B17867"/>
    <w:rsid w:val="14CA6D7D"/>
    <w:rsid w:val="14D47518"/>
    <w:rsid w:val="14E52098"/>
    <w:rsid w:val="158219AD"/>
    <w:rsid w:val="158E5057"/>
    <w:rsid w:val="15C2539F"/>
    <w:rsid w:val="15EF6785"/>
    <w:rsid w:val="161E237D"/>
    <w:rsid w:val="163873AE"/>
    <w:rsid w:val="164666F3"/>
    <w:rsid w:val="164A14F4"/>
    <w:rsid w:val="168925D1"/>
    <w:rsid w:val="171132A7"/>
    <w:rsid w:val="1718058D"/>
    <w:rsid w:val="178B01A7"/>
    <w:rsid w:val="17EF50E1"/>
    <w:rsid w:val="17F25BA4"/>
    <w:rsid w:val="1892261D"/>
    <w:rsid w:val="18A1774F"/>
    <w:rsid w:val="18E46FE7"/>
    <w:rsid w:val="18F64E7F"/>
    <w:rsid w:val="18F7791E"/>
    <w:rsid w:val="193C3A72"/>
    <w:rsid w:val="194F2EAF"/>
    <w:rsid w:val="196E31D6"/>
    <w:rsid w:val="197A0857"/>
    <w:rsid w:val="199E7A5D"/>
    <w:rsid w:val="19F3461A"/>
    <w:rsid w:val="1A1E3D87"/>
    <w:rsid w:val="1A43420F"/>
    <w:rsid w:val="1AA80258"/>
    <w:rsid w:val="1AF12124"/>
    <w:rsid w:val="1B085A75"/>
    <w:rsid w:val="1B31793A"/>
    <w:rsid w:val="1B4637A8"/>
    <w:rsid w:val="1B583A68"/>
    <w:rsid w:val="1B5D2BB5"/>
    <w:rsid w:val="1BAA69E6"/>
    <w:rsid w:val="1BB75476"/>
    <w:rsid w:val="1BE60F9F"/>
    <w:rsid w:val="1C11005D"/>
    <w:rsid w:val="1C17225A"/>
    <w:rsid w:val="1C3C586A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E017E69"/>
    <w:rsid w:val="1E673DD8"/>
    <w:rsid w:val="1E8675F3"/>
    <w:rsid w:val="1EBD6E2A"/>
    <w:rsid w:val="1ECE7A7D"/>
    <w:rsid w:val="1EF01B92"/>
    <w:rsid w:val="1EF22AD5"/>
    <w:rsid w:val="1EF33CFD"/>
    <w:rsid w:val="1F374F7E"/>
    <w:rsid w:val="1F54724A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02460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7C18C4"/>
    <w:rsid w:val="23885854"/>
    <w:rsid w:val="23B529A3"/>
    <w:rsid w:val="23DA5802"/>
    <w:rsid w:val="24003580"/>
    <w:rsid w:val="24300F72"/>
    <w:rsid w:val="248273EB"/>
    <w:rsid w:val="24A361D0"/>
    <w:rsid w:val="24A40BAB"/>
    <w:rsid w:val="24F56F82"/>
    <w:rsid w:val="256C2BE1"/>
    <w:rsid w:val="25EF67E0"/>
    <w:rsid w:val="260C462F"/>
    <w:rsid w:val="26786889"/>
    <w:rsid w:val="26B85F24"/>
    <w:rsid w:val="26F97841"/>
    <w:rsid w:val="270A587E"/>
    <w:rsid w:val="27130E46"/>
    <w:rsid w:val="271A439E"/>
    <w:rsid w:val="27225731"/>
    <w:rsid w:val="27374350"/>
    <w:rsid w:val="27F36F22"/>
    <w:rsid w:val="28293B4F"/>
    <w:rsid w:val="287A7E98"/>
    <w:rsid w:val="293429BA"/>
    <w:rsid w:val="295D0E77"/>
    <w:rsid w:val="296A67D5"/>
    <w:rsid w:val="29722ECF"/>
    <w:rsid w:val="29C32058"/>
    <w:rsid w:val="29E55E50"/>
    <w:rsid w:val="2A057891"/>
    <w:rsid w:val="2A136595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462F71"/>
    <w:rsid w:val="2D4B1BA4"/>
    <w:rsid w:val="2D71139B"/>
    <w:rsid w:val="2D916EAA"/>
    <w:rsid w:val="2D987E15"/>
    <w:rsid w:val="2DA542F7"/>
    <w:rsid w:val="2DCE23AF"/>
    <w:rsid w:val="2DD83041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B033A"/>
    <w:rsid w:val="30A54200"/>
    <w:rsid w:val="30A66BE9"/>
    <w:rsid w:val="30C27497"/>
    <w:rsid w:val="30F53CBC"/>
    <w:rsid w:val="31203B88"/>
    <w:rsid w:val="31371A91"/>
    <w:rsid w:val="317F2B4B"/>
    <w:rsid w:val="31B53E28"/>
    <w:rsid w:val="31CD7090"/>
    <w:rsid w:val="322C1B79"/>
    <w:rsid w:val="323D48C5"/>
    <w:rsid w:val="32825273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E0283"/>
    <w:rsid w:val="36D920B9"/>
    <w:rsid w:val="370B6A74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C816E2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DC4031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5A5EF9"/>
    <w:rsid w:val="3EA71954"/>
    <w:rsid w:val="3F6433D7"/>
    <w:rsid w:val="3F6D246E"/>
    <w:rsid w:val="3F725DBA"/>
    <w:rsid w:val="3FA20C04"/>
    <w:rsid w:val="3FF24E37"/>
    <w:rsid w:val="3FF76616"/>
    <w:rsid w:val="402E2E7F"/>
    <w:rsid w:val="40B44B68"/>
    <w:rsid w:val="40BE2F69"/>
    <w:rsid w:val="40F95B67"/>
    <w:rsid w:val="41AD6427"/>
    <w:rsid w:val="41EE0E20"/>
    <w:rsid w:val="42732E12"/>
    <w:rsid w:val="42B03EF4"/>
    <w:rsid w:val="42EA3432"/>
    <w:rsid w:val="42F94536"/>
    <w:rsid w:val="42FC29B2"/>
    <w:rsid w:val="431E64F0"/>
    <w:rsid w:val="4387377E"/>
    <w:rsid w:val="43965388"/>
    <w:rsid w:val="439856F2"/>
    <w:rsid w:val="442017B7"/>
    <w:rsid w:val="447378EC"/>
    <w:rsid w:val="44FB67C0"/>
    <w:rsid w:val="45043541"/>
    <w:rsid w:val="453316E6"/>
    <w:rsid w:val="457854E0"/>
    <w:rsid w:val="458F15B0"/>
    <w:rsid w:val="45BE7436"/>
    <w:rsid w:val="45C62B06"/>
    <w:rsid w:val="45CB42A6"/>
    <w:rsid w:val="467B15AE"/>
    <w:rsid w:val="468C5927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D7119C"/>
    <w:rsid w:val="492E09A9"/>
    <w:rsid w:val="49704772"/>
    <w:rsid w:val="49A27A2B"/>
    <w:rsid w:val="49C10860"/>
    <w:rsid w:val="4A0279D9"/>
    <w:rsid w:val="4A0E5839"/>
    <w:rsid w:val="4A21012A"/>
    <w:rsid w:val="4A484F43"/>
    <w:rsid w:val="4A660E4C"/>
    <w:rsid w:val="4A8F4182"/>
    <w:rsid w:val="4AA95C4A"/>
    <w:rsid w:val="4AC24DC2"/>
    <w:rsid w:val="4B642263"/>
    <w:rsid w:val="4B915C12"/>
    <w:rsid w:val="4C423EFA"/>
    <w:rsid w:val="4C485DA6"/>
    <w:rsid w:val="4C5001CA"/>
    <w:rsid w:val="4CC04D70"/>
    <w:rsid w:val="4D04383D"/>
    <w:rsid w:val="4D0A02C0"/>
    <w:rsid w:val="4D0E5477"/>
    <w:rsid w:val="4D1F7D80"/>
    <w:rsid w:val="4D207F1D"/>
    <w:rsid w:val="4D5108B0"/>
    <w:rsid w:val="4D516391"/>
    <w:rsid w:val="4DDE27A9"/>
    <w:rsid w:val="4DF93098"/>
    <w:rsid w:val="4DFE71AD"/>
    <w:rsid w:val="4E0539DF"/>
    <w:rsid w:val="4E0B0E8B"/>
    <w:rsid w:val="4E4C28A2"/>
    <w:rsid w:val="4E7803DF"/>
    <w:rsid w:val="4F16504C"/>
    <w:rsid w:val="4F2522F4"/>
    <w:rsid w:val="4F274D00"/>
    <w:rsid w:val="4F46062A"/>
    <w:rsid w:val="4F9A0054"/>
    <w:rsid w:val="4FA3285C"/>
    <w:rsid w:val="4FC01838"/>
    <w:rsid w:val="502D67D2"/>
    <w:rsid w:val="502F5F8F"/>
    <w:rsid w:val="5044594C"/>
    <w:rsid w:val="50964D4C"/>
    <w:rsid w:val="50EE5205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3421C1"/>
    <w:rsid w:val="524E2EBF"/>
    <w:rsid w:val="529015F3"/>
    <w:rsid w:val="529E0E6F"/>
    <w:rsid w:val="52B8024E"/>
    <w:rsid w:val="530A5D68"/>
    <w:rsid w:val="53325B46"/>
    <w:rsid w:val="537E569F"/>
    <w:rsid w:val="53AB6A19"/>
    <w:rsid w:val="53C92CE6"/>
    <w:rsid w:val="53D45C8A"/>
    <w:rsid w:val="540D454B"/>
    <w:rsid w:val="54727AD5"/>
    <w:rsid w:val="54C10166"/>
    <w:rsid w:val="54CF39D8"/>
    <w:rsid w:val="54FF58C3"/>
    <w:rsid w:val="550A784A"/>
    <w:rsid w:val="55264EFB"/>
    <w:rsid w:val="55362FC1"/>
    <w:rsid w:val="55444ADA"/>
    <w:rsid w:val="55A726D2"/>
    <w:rsid w:val="55BE7156"/>
    <w:rsid w:val="55E11725"/>
    <w:rsid w:val="5629784E"/>
    <w:rsid w:val="56CB4F97"/>
    <w:rsid w:val="56DD1072"/>
    <w:rsid w:val="57316C99"/>
    <w:rsid w:val="57671352"/>
    <w:rsid w:val="57DD796C"/>
    <w:rsid w:val="57DE6057"/>
    <w:rsid w:val="57F674AF"/>
    <w:rsid w:val="5971226D"/>
    <w:rsid w:val="597823D6"/>
    <w:rsid w:val="598D54E3"/>
    <w:rsid w:val="59BF5B44"/>
    <w:rsid w:val="59CF089E"/>
    <w:rsid w:val="59F7427A"/>
    <w:rsid w:val="5A033C43"/>
    <w:rsid w:val="5A2436C5"/>
    <w:rsid w:val="5A7928FF"/>
    <w:rsid w:val="5A8A1FEE"/>
    <w:rsid w:val="5AC11DBC"/>
    <w:rsid w:val="5AE824B2"/>
    <w:rsid w:val="5AF16E29"/>
    <w:rsid w:val="5B0350A9"/>
    <w:rsid w:val="5B107CC4"/>
    <w:rsid w:val="5B2127E3"/>
    <w:rsid w:val="5B276837"/>
    <w:rsid w:val="5BBA2755"/>
    <w:rsid w:val="5BC72908"/>
    <w:rsid w:val="5BE752AD"/>
    <w:rsid w:val="5C092082"/>
    <w:rsid w:val="5C096849"/>
    <w:rsid w:val="5C3E0CB5"/>
    <w:rsid w:val="5C847165"/>
    <w:rsid w:val="5CBC4E0B"/>
    <w:rsid w:val="5CCA26AB"/>
    <w:rsid w:val="5D117CB9"/>
    <w:rsid w:val="5D5562EA"/>
    <w:rsid w:val="5D7D0F69"/>
    <w:rsid w:val="5D8057A7"/>
    <w:rsid w:val="5DDC71E6"/>
    <w:rsid w:val="5DFD2487"/>
    <w:rsid w:val="5E047120"/>
    <w:rsid w:val="5E0F7499"/>
    <w:rsid w:val="5E4D65F3"/>
    <w:rsid w:val="5EAB22D7"/>
    <w:rsid w:val="5F151B4A"/>
    <w:rsid w:val="5F271BC4"/>
    <w:rsid w:val="5F407F54"/>
    <w:rsid w:val="5FAC7438"/>
    <w:rsid w:val="5FB31716"/>
    <w:rsid w:val="5FD20ABD"/>
    <w:rsid w:val="5FDD332A"/>
    <w:rsid w:val="5FE921BD"/>
    <w:rsid w:val="601277DD"/>
    <w:rsid w:val="6021398C"/>
    <w:rsid w:val="60223050"/>
    <w:rsid w:val="60244C62"/>
    <w:rsid w:val="60294733"/>
    <w:rsid w:val="602A2438"/>
    <w:rsid w:val="604D73C0"/>
    <w:rsid w:val="604E460D"/>
    <w:rsid w:val="60C0264C"/>
    <w:rsid w:val="610308FE"/>
    <w:rsid w:val="614E41B0"/>
    <w:rsid w:val="616C01BA"/>
    <w:rsid w:val="61975342"/>
    <w:rsid w:val="626A5AB2"/>
    <w:rsid w:val="62D833C7"/>
    <w:rsid w:val="63104234"/>
    <w:rsid w:val="635E322F"/>
    <w:rsid w:val="63814DC9"/>
    <w:rsid w:val="639B3713"/>
    <w:rsid w:val="63A41E09"/>
    <w:rsid w:val="63AE6299"/>
    <w:rsid w:val="646A1725"/>
    <w:rsid w:val="64754BD6"/>
    <w:rsid w:val="64F85BAF"/>
    <w:rsid w:val="651035C9"/>
    <w:rsid w:val="65286A62"/>
    <w:rsid w:val="656E41E6"/>
    <w:rsid w:val="65B91366"/>
    <w:rsid w:val="65E82987"/>
    <w:rsid w:val="65F5498A"/>
    <w:rsid w:val="65F97365"/>
    <w:rsid w:val="65FB540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8225540"/>
    <w:rsid w:val="684328C7"/>
    <w:rsid w:val="685003A1"/>
    <w:rsid w:val="6904621D"/>
    <w:rsid w:val="69553C45"/>
    <w:rsid w:val="69645DFD"/>
    <w:rsid w:val="69653023"/>
    <w:rsid w:val="697B4D38"/>
    <w:rsid w:val="69A2444B"/>
    <w:rsid w:val="69BF4C86"/>
    <w:rsid w:val="6A361F0E"/>
    <w:rsid w:val="6A5346A8"/>
    <w:rsid w:val="6A62111B"/>
    <w:rsid w:val="6A705665"/>
    <w:rsid w:val="6A8A756E"/>
    <w:rsid w:val="6B094F71"/>
    <w:rsid w:val="6B2C45E5"/>
    <w:rsid w:val="6B4D7FE1"/>
    <w:rsid w:val="6C150B56"/>
    <w:rsid w:val="6C1955CB"/>
    <w:rsid w:val="6C225B8E"/>
    <w:rsid w:val="6C583C67"/>
    <w:rsid w:val="6C93767A"/>
    <w:rsid w:val="6CFC41E1"/>
    <w:rsid w:val="6D26623E"/>
    <w:rsid w:val="6D862079"/>
    <w:rsid w:val="6D877123"/>
    <w:rsid w:val="6D8D0411"/>
    <w:rsid w:val="6DDA0C93"/>
    <w:rsid w:val="6DE36E6C"/>
    <w:rsid w:val="6E3A475A"/>
    <w:rsid w:val="6E9B53D2"/>
    <w:rsid w:val="6EC60C1E"/>
    <w:rsid w:val="6EC90CE3"/>
    <w:rsid w:val="6EDC6133"/>
    <w:rsid w:val="6F0817DD"/>
    <w:rsid w:val="6F232941"/>
    <w:rsid w:val="6F242C05"/>
    <w:rsid w:val="6FA74221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D4CAA"/>
    <w:rsid w:val="712B5518"/>
    <w:rsid w:val="71464F7F"/>
    <w:rsid w:val="71573D01"/>
    <w:rsid w:val="717F0365"/>
    <w:rsid w:val="71DF3909"/>
    <w:rsid w:val="71F873C9"/>
    <w:rsid w:val="724A2CEE"/>
    <w:rsid w:val="724C3314"/>
    <w:rsid w:val="72794EEB"/>
    <w:rsid w:val="72F31B78"/>
    <w:rsid w:val="732B1675"/>
    <w:rsid w:val="74013228"/>
    <w:rsid w:val="748C3843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E32064"/>
    <w:rsid w:val="780B46DC"/>
    <w:rsid w:val="78407DC2"/>
    <w:rsid w:val="78522E8E"/>
    <w:rsid w:val="78734A9D"/>
    <w:rsid w:val="78A07621"/>
    <w:rsid w:val="78FE2130"/>
    <w:rsid w:val="790551EB"/>
    <w:rsid w:val="79241EA6"/>
    <w:rsid w:val="792652DF"/>
    <w:rsid w:val="79435213"/>
    <w:rsid w:val="796859A5"/>
    <w:rsid w:val="799F4B96"/>
    <w:rsid w:val="79A72C4D"/>
    <w:rsid w:val="79BB2C5E"/>
    <w:rsid w:val="7A647A39"/>
    <w:rsid w:val="7A7A66F0"/>
    <w:rsid w:val="7AE97513"/>
    <w:rsid w:val="7B3C46BD"/>
    <w:rsid w:val="7B5C55A3"/>
    <w:rsid w:val="7B6A2650"/>
    <w:rsid w:val="7BB33E25"/>
    <w:rsid w:val="7BDC5658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3D408B"/>
    <w:rsid w:val="7E42115D"/>
    <w:rsid w:val="7E6B7E58"/>
    <w:rsid w:val="7E775390"/>
    <w:rsid w:val="7ED653A9"/>
    <w:rsid w:val="7F144082"/>
    <w:rsid w:val="7F154962"/>
    <w:rsid w:val="7F2F720E"/>
    <w:rsid w:val="7F43537C"/>
    <w:rsid w:val="7F4539AE"/>
    <w:rsid w:val="7F591B99"/>
    <w:rsid w:val="7F965CFA"/>
    <w:rsid w:val="7FB3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qFormat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1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6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707</Words>
  <Characters>4036</Characters>
  <Lines>33</Lines>
  <Paragraphs>9</Paragraphs>
  <TotalTime>126</TotalTime>
  <ScaleCrop>false</ScaleCrop>
  <LinksUpToDate>false</LinksUpToDate>
  <CharactersWithSpaces>4734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2022-04-23T22:24:00Z</dcterms:created>
  <dc:creator>User</dc:creator>
  <cp:lastModifiedBy>YF</cp:lastModifiedBy>
  <cp:lastPrinted>2022-04-04T05:13:00Z</cp:lastPrinted>
  <dcterms:modified xsi:type="dcterms:W3CDTF">2022-04-24T11:57:22Z</dcterms:modified>
  <dc:title>湖南科技大学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385AF6668E9B4CBA9FE569CC3368063C</vt:lpwstr>
  </property>
</Properties>
</file>